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42080" w14:textId="24261225" w:rsidR="00C3233D" w:rsidRDefault="00665EA7" w:rsidP="005C5D3C">
      <w:pPr>
        <w:spacing w:after="60"/>
        <w:jc w:val="center"/>
        <w:rPr>
          <w:rFonts w:ascii="Verdana" w:hAnsi="Verdana"/>
          <w:b/>
          <w:color w:val="000000"/>
          <w:sz w:val="36"/>
        </w:rPr>
      </w:pPr>
      <w:r>
        <w:rPr>
          <w:rFonts w:ascii="Verdana" w:hAnsi="Verdana"/>
          <w:b/>
          <w:color w:val="000000"/>
          <w:sz w:val="36"/>
        </w:rPr>
        <w:t>Cubs</w:t>
      </w:r>
      <w:r w:rsidR="00561E5A">
        <w:rPr>
          <w:rFonts w:ascii="Verdana" w:hAnsi="Verdana"/>
          <w:b/>
          <w:color w:val="000000"/>
          <w:sz w:val="36"/>
        </w:rPr>
        <w:t xml:space="preserve"> 2</w:t>
      </w:r>
      <w:r w:rsidR="00B43649">
        <w:rPr>
          <w:rFonts w:ascii="Verdana" w:hAnsi="Verdana"/>
          <w:b/>
          <w:color w:val="000000"/>
          <w:sz w:val="36"/>
        </w:rPr>
        <w:t xml:space="preserve"> </w:t>
      </w:r>
      <w:r w:rsidR="000228D4" w:rsidRPr="00CD4C8C">
        <w:rPr>
          <w:rFonts w:ascii="Verdana" w:hAnsi="Verdana"/>
          <w:b/>
          <w:color w:val="000000"/>
          <w:sz w:val="36"/>
        </w:rPr>
        <w:t>Year Plan</w:t>
      </w:r>
      <w:r w:rsidR="00957826">
        <w:rPr>
          <w:rFonts w:ascii="Verdana" w:hAnsi="Verdana"/>
          <w:b/>
          <w:color w:val="000000"/>
          <w:sz w:val="36"/>
        </w:rPr>
        <w:t xml:space="preserve"> 20</w:t>
      </w:r>
      <w:r w:rsidR="00BC4331">
        <w:rPr>
          <w:rFonts w:ascii="Verdana" w:hAnsi="Verdana"/>
          <w:b/>
          <w:color w:val="000000"/>
          <w:sz w:val="36"/>
        </w:rPr>
        <w:t>2</w:t>
      </w:r>
      <w:r w:rsidR="00A64FD9">
        <w:rPr>
          <w:rFonts w:ascii="Verdana" w:hAnsi="Verdana"/>
          <w:b/>
          <w:color w:val="000000"/>
          <w:sz w:val="36"/>
        </w:rPr>
        <w:t>6</w:t>
      </w:r>
      <w:r w:rsidR="00957826">
        <w:rPr>
          <w:rFonts w:ascii="Verdana" w:hAnsi="Verdana"/>
          <w:b/>
          <w:color w:val="000000"/>
          <w:sz w:val="36"/>
        </w:rPr>
        <w:t>-20</w:t>
      </w:r>
      <w:r w:rsidR="00F84200">
        <w:rPr>
          <w:rFonts w:ascii="Verdana" w:hAnsi="Verdana"/>
          <w:b/>
          <w:color w:val="000000"/>
          <w:sz w:val="36"/>
        </w:rPr>
        <w:t>2</w:t>
      </w:r>
      <w:r w:rsidR="00A64FD9">
        <w:rPr>
          <w:rFonts w:ascii="Verdana" w:hAnsi="Verdana"/>
          <w:b/>
          <w:color w:val="000000"/>
          <w:sz w:val="36"/>
        </w:rPr>
        <w:t>8</w:t>
      </w:r>
    </w:p>
    <w:p w14:paraId="26F452E1" w14:textId="77777777" w:rsidR="00F37C94" w:rsidRPr="00DE03D4" w:rsidRDefault="00F37C94" w:rsidP="00F37C94">
      <w:pPr>
        <w:jc w:val="center"/>
        <w:rPr>
          <w:rFonts w:ascii="Verdana" w:hAnsi="Verdana"/>
          <w:b/>
          <w:color w:val="000000"/>
          <w:spacing w:val="-2"/>
          <w:sz w:val="21"/>
          <w:szCs w:val="21"/>
        </w:rPr>
      </w:pPr>
      <w:r w:rsidRPr="00DE03D4">
        <w:rPr>
          <w:rFonts w:ascii="Verdana" w:hAnsi="Verdana"/>
          <w:b/>
          <w:color w:val="000000"/>
          <w:spacing w:val="-2"/>
          <w:sz w:val="21"/>
          <w:szCs w:val="21"/>
        </w:rPr>
        <w:t xml:space="preserve">Guaranteed to Achieve the Chief Scout’s </w:t>
      </w:r>
      <w:r w:rsidR="000D772D">
        <w:rPr>
          <w:rFonts w:ascii="Verdana" w:hAnsi="Verdana"/>
          <w:b/>
          <w:color w:val="000000"/>
          <w:spacing w:val="-2"/>
          <w:sz w:val="21"/>
          <w:szCs w:val="21"/>
        </w:rPr>
        <w:t>Silver</w:t>
      </w:r>
      <w:r w:rsidRPr="00DE03D4">
        <w:rPr>
          <w:rFonts w:ascii="Verdana" w:hAnsi="Verdana"/>
          <w:b/>
          <w:color w:val="000000"/>
          <w:spacing w:val="-2"/>
          <w:sz w:val="21"/>
          <w:szCs w:val="21"/>
        </w:rPr>
        <w:t xml:space="preserve"> Award</w:t>
      </w:r>
    </w:p>
    <w:tbl>
      <w:tblPr>
        <w:tblW w:w="1049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4082"/>
        <w:gridCol w:w="29"/>
        <w:gridCol w:w="3969"/>
      </w:tblGrid>
      <w:tr w:rsidR="00C3233D" w:rsidRPr="00325B79" w14:paraId="209C20FB" w14:textId="77777777" w:rsidTr="00F548D9">
        <w:trPr>
          <w:tblHeader/>
        </w:trPr>
        <w:tc>
          <w:tcPr>
            <w:tcW w:w="1134" w:type="dxa"/>
            <w:vAlign w:val="center"/>
          </w:tcPr>
          <w:p w14:paraId="6511913A" w14:textId="77777777" w:rsidR="00C3233D" w:rsidRPr="00325B79" w:rsidRDefault="00C3233D" w:rsidP="00325B79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When/ Month</w:t>
            </w:r>
          </w:p>
        </w:tc>
        <w:tc>
          <w:tcPr>
            <w:tcW w:w="1276" w:type="dxa"/>
            <w:vAlign w:val="center"/>
          </w:tcPr>
          <w:p w14:paraId="07ED5907" w14:textId="77777777" w:rsidR="00C3233D" w:rsidRPr="00325B79" w:rsidRDefault="00C3233D" w:rsidP="00325B79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Duration</w:t>
            </w:r>
          </w:p>
        </w:tc>
        <w:tc>
          <w:tcPr>
            <w:tcW w:w="4082" w:type="dxa"/>
            <w:vAlign w:val="center"/>
          </w:tcPr>
          <w:p w14:paraId="7BEB7365" w14:textId="77777777" w:rsidR="00C3233D" w:rsidRPr="00325B79" w:rsidRDefault="00C3233D" w:rsidP="00325B79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What</w:t>
            </w:r>
          </w:p>
        </w:tc>
        <w:tc>
          <w:tcPr>
            <w:tcW w:w="3998" w:type="dxa"/>
            <w:gridSpan w:val="2"/>
            <w:vAlign w:val="center"/>
          </w:tcPr>
          <w:p w14:paraId="25546E3C" w14:textId="77777777" w:rsidR="00C3233D" w:rsidRPr="00325B79" w:rsidRDefault="00C3233D" w:rsidP="00325B79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Notes</w:t>
            </w:r>
          </w:p>
        </w:tc>
      </w:tr>
      <w:tr w:rsidR="00AC1D97" w:rsidRPr="00325B79" w14:paraId="3A3E2CA0" w14:textId="77777777" w:rsidTr="00FA61E5">
        <w:trPr>
          <w:trHeight w:val="283"/>
        </w:trPr>
        <w:tc>
          <w:tcPr>
            <w:tcW w:w="10490" w:type="dxa"/>
            <w:gridSpan w:val="5"/>
            <w:vAlign w:val="center"/>
          </w:tcPr>
          <w:p w14:paraId="0AE2CF7A" w14:textId="2445F169" w:rsidR="00AC1D97" w:rsidRPr="00325B79" w:rsidRDefault="00AC1D97" w:rsidP="00FA61E5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>
              <w:br w:type="page"/>
            </w:r>
            <w:r w:rsidRPr="00325B79">
              <w:rPr>
                <w:rFonts w:ascii="Verdana" w:hAnsi="Verdana"/>
                <w:b/>
                <w:color w:val="000000"/>
              </w:rPr>
              <w:t>20</w:t>
            </w:r>
            <w:r>
              <w:rPr>
                <w:rFonts w:ascii="Verdana" w:hAnsi="Verdana"/>
                <w:b/>
                <w:color w:val="000000"/>
              </w:rPr>
              <w:t>2</w:t>
            </w:r>
            <w:r w:rsidR="006D75D0">
              <w:rPr>
                <w:rFonts w:ascii="Verdana" w:hAnsi="Verdana"/>
                <w:b/>
                <w:color w:val="000000"/>
              </w:rPr>
              <w:t>6</w:t>
            </w:r>
          </w:p>
        </w:tc>
      </w:tr>
      <w:tr w:rsidR="001116F0" w:rsidRPr="00F122DB" w14:paraId="7B88BBFB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3B7B12B0" w14:textId="62A4F9FA" w:rsidR="001116F0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September</w:t>
            </w:r>
          </w:p>
        </w:tc>
      </w:tr>
      <w:tr w:rsidR="001116F0" w:rsidRPr="00325B79" w14:paraId="60148A2F" w14:textId="77777777" w:rsidTr="009F1AF7">
        <w:trPr>
          <w:trHeight w:val="1342"/>
        </w:trPr>
        <w:tc>
          <w:tcPr>
            <w:tcW w:w="1134" w:type="dxa"/>
            <w:vAlign w:val="center"/>
          </w:tcPr>
          <w:p w14:paraId="47A0886A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749E2AA3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72D6B123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>Back To Basics</w:t>
            </w:r>
            <w:r>
              <w:rPr>
                <w:rFonts w:ascii="Verdana" w:hAnsi="Verdana"/>
                <w:color w:val="000000"/>
                <w:sz w:val="18"/>
              </w:rPr>
              <w:t>/Membership Award Series</w:t>
            </w:r>
          </w:p>
        </w:tc>
        <w:tc>
          <w:tcPr>
            <w:tcW w:w="3998" w:type="dxa"/>
            <w:gridSpan w:val="2"/>
            <w:vAlign w:val="center"/>
          </w:tcPr>
          <w:p w14:paraId="31568AB8" w14:textId="51D1A366" w:rsidR="001116F0" w:rsidRPr="00325B79" w:rsidRDefault="0025224D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9F7734">
              <w:rPr>
                <w:rFonts w:ascii="Verdana" w:hAnsi="Verdana"/>
                <w:color w:val="000000"/>
                <w:sz w:val="18"/>
              </w:rPr>
              <w:t xml:space="preserve">Start the new term by taking </w:t>
            </w:r>
            <w:r w:rsidR="009F1AF7">
              <w:rPr>
                <w:rFonts w:ascii="Verdana" w:hAnsi="Verdana"/>
                <w:color w:val="000000"/>
                <w:sz w:val="18"/>
              </w:rPr>
              <w:t>members</w:t>
            </w:r>
            <w:r w:rsidRPr="009F7734">
              <w:rPr>
                <w:rFonts w:ascii="Verdana" w:hAnsi="Verdana"/>
                <w:color w:val="000000"/>
                <w:sz w:val="18"/>
              </w:rPr>
              <w:t xml:space="preserve"> back to basics with the Baden Powell Series. It reinforces Scouting principles and supports the 'Membership Award'—also useful for new leaders</w:t>
            </w:r>
            <w:r>
              <w:rPr>
                <w:rFonts w:ascii="Verdana" w:hAnsi="Verdana"/>
                <w:color w:val="000000"/>
                <w:sz w:val="18"/>
              </w:rPr>
              <w:t>.</w:t>
            </w:r>
          </w:p>
        </w:tc>
      </w:tr>
      <w:tr w:rsidR="001116F0" w:rsidRPr="00325B79" w14:paraId="5B26E2A1" w14:textId="77777777" w:rsidTr="00F5036F">
        <w:trPr>
          <w:trHeight w:val="307"/>
        </w:trPr>
        <w:tc>
          <w:tcPr>
            <w:tcW w:w="1134" w:type="dxa"/>
            <w:vAlign w:val="center"/>
          </w:tcPr>
          <w:p w14:paraId="0F062902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7A5FF5D5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</w:t>
            </w:r>
          </w:p>
        </w:tc>
        <w:tc>
          <w:tcPr>
            <w:tcW w:w="4082" w:type="dxa"/>
            <w:vAlign w:val="center"/>
          </w:tcPr>
          <w:p w14:paraId="4E66F0DA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 xml:space="preserve">Teamwork Challenge Award </w:t>
            </w:r>
            <w:r>
              <w:rPr>
                <w:rFonts w:ascii="Verdana" w:hAnsi="Verdana"/>
                <w:color w:val="000000"/>
                <w:sz w:val="18"/>
              </w:rPr>
              <w:t>Planner</w:t>
            </w:r>
          </w:p>
        </w:tc>
        <w:tc>
          <w:tcPr>
            <w:tcW w:w="3998" w:type="dxa"/>
            <w:gridSpan w:val="2"/>
            <w:vAlign w:val="center"/>
          </w:tcPr>
          <w:p w14:paraId="5E32BA6D" w14:textId="77777777" w:rsidR="001116F0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4 Week Planner</w:t>
            </w:r>
          </w:p>
        </w:tc>
      </w:tr>
      <w:tr w:rsidR="001116F0" w:rsidRPr="00F122DB" w14:paraId="5A7B5B60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7DD11E11" w14:textId="6E16CF19" w:rsidR="001116F0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October</w:t>
            </w:r>
          </w:p>
        </w:tc>
      </w:tr>
      <w:tr w:rsidR="001116F0" w:rsidRPr="00325B79" w14:paraId="0120FB9B" w14:textId="77777777" w:rsidTr="00F5036F">
        <w:trPr>
          <w:trHeight w:val="283"/>
        </w:trPr>
        <w:tc>
          <w:tcPr>
            <w:tcW w:w="10490" w:type="dxa"/>
            <w:gridSpan w:val="5"/>
            <w:vAlign w:val="center"/>
          </w:tcPr>
          <w:p w14:paraId="496D4C9D" w14:textId="77777777" w:rsidR="001116F0" w:rsidRPr="00325B79" w:rsidRDefault="001116F0" w:rsidP="00F5036F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Oct 24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- Nov 1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</w:p>
        </w:tc>
      </w:tr>
      <w:tr w:rsidR="001116F0" w:rsidRPr="00325B79" w14:paraId="7C25683D" w14:textId="77777777" w:rsidTr="00F5036F">
        <w:tc>
          <w:tcPr>
            <w:tcW w:w="1134" w:type="dxa"/>
            <w:vAlign w:val="center"/>
          </w:tcPr>
          <w:p w14:paraId="6961113E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4BDF709C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55EFE3FE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 xml:space="preserve">Teamwork Challenge Award </w:t>
            </w:r>
            <w:r>
              <w:rPr>
                <w:rFonts w:ascii="Verdana" w:hAnsi="Verdana"/>
                <w:color w:val="000000"/>
                <w:sz w:val="18"/>
              </w:rPr>
              <w:t>Planner cont.</w:t>
            </w:r>
          </w:p>
        </w:tc>
        <w:tc>
          <w:tcPr>
            <w:tcW w:w="3998" w:type="dxa"/>
            <w:gridSpan w:val="2"/>
            <w:vAlign w:val="center"/>
          </w:tcPr>
          <w:p w14:paraId="6F0A6083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4 Week Planner</w:t>
            </w:r>
          </w:p>
        </w:tc>
      </w:tr>
      <w:tr w:rsidR="001116F0" w:rsidRPr="00325B79" w14:paraId="3AB711C9" w14:textId="77777777" w:rsidTr="00F5036F">
        <w:tc>
          <w:tcPr>
            <w:tcW w:w="1134" w:type="dxa"/>
            <w:vAlign w:val="center"/>
          </w:tcPr>
          <w:p w14:paraId="421CE6AB" w14:textId="77777777" w:rsidR="001116F0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69CA075C" w14:textId="77777777" w:rsidR="001116F0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4082" w:type="dxa"/>
            <w:vAlign w:val="center"/>
          </w:tcPr>
          <w:p w14:paraId="06893B14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Air Activities Stage 1 or 2</w:t>
            </w:r>
          </w:p>
        </w:tc>
        <w:tc>
          <w:tcPr>
            <w:tcW w:w="3998" w:type="dxa"/>
            <w:gridSpan w:val="2"/>
            <w:vAlign w:val="center"/>
          </w:tcPr>
          <w:p w14:paraId="59AC1BE5" w14:textId="77777777" w:rsidR="001116F0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</w:t>
            </w:r>
            <w:r w:rsidRPr="00325B79">
              <w:rPr>
                <w:rFonts w:ascii="Verdana" w:hAnsi="Verdana"/>
                <w:color w:val="000000"/>
                <w:sz w:val="18"/>
              </w:rPr>
              <w:t xml:space="preserve"> Week Planner</w:t>
            </w:r>
          </w:p>
        </w:tc>
      </w:tr>
      <w:tr w:rsidR="001116F0" w:rsidRPr="00F122DB" w14:paraId="473FE47F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1C320D96" w14:textId="73DF9440" w:rsidR="001116F0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November</w:t>
            </w:r>
          </w:p>
        </w:tc>
      </w:tr>
      <w:tr w:rsidR="001116F0" w:rsidRPr="00325B79" w14:paraId="608448AF" w14:textId="77777777" w:rsidTr="00F5036F">
        <w:tc>
          <w:tcPr>
            <w:tcW w:w="1134" w:type="dxa"/>
            <w:vAlign w:val="center"/>
          </w:tcPr>
          <w:p w14:paraId="792DAE08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  <w:vAlign w:val="center"/>
          </w:tcPr>
          <w:p w14:paraId="687A5733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vAlign w:val="center"/>
          </w:tcPr>
          <w:p w14:paraId="387027C1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My Faith</w:t>
            </w:r>
          </w:p>
        </w:tc>
        <w:tc>
          <w:tcPr>
            <w:tcW w:w="3998" w:type="dxa"/>
            <w:gridSpan w:val="2"/>
            <w:vAlign w:val="center"/>
          </w:tcPr>
          <w:p w14:paraId="41B1E3FD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1116F0" w:rsidRPr="00F122DB" w14:paraId="716F5D49" w14:textId="77777777" w:rsidTr="0025224D"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4DE5515E" w14:textId="634743D9" w:rsidR="001116F0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December</w:t>
            </w:r>
          </w:p>
        </w:tc>
      </w:tr>
      <w:tr w:rsidR="001116F0" w:rsidRPr="00325B79" w14:paraId="28C8003C" w14:textId="77777777" w:rsidTr="00F5036F">
        <w:tc>
          <w:tcPr>
            <w:tcW w:w="10490" w:type="dxa"/>
            <w:gridSpan w:val="5"/>
            <w:vAlign w:val="center"/>
          </w:tcPr>
          <w:p w14:paraId="585AA710" w14:textId="77777777" w:rsidR="001116F0" w:rsidRPr="00325B79" w:rsidRDefault="001116F0" w:rsidP="00F5036F">
            <w:pPr>
              <w:spacing w:before="20" w:after="20" w:line="240" w:lineRule="auto"/>
              <w:jc w:val="center"/>
              <w:rPr>
                <w:rFonts w:ascii="Verdana" w:hAnsi="Verdana"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Dec 20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4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Jan</w:t>
            </w:r>
          </w:p>
        </w:tc>
      </w:tr>
      <w:tr w:rsidR="001116F0" w:rsidRPr="00325B79" w14:paraId="46501AAA" w14:textId="77777777" w:rsidTr="00F5036F">
        <w:tc>
          <w:tcPr>
            <w:tcW w:w="1134" w:type="dxa"/>
            <w:vAlign w:val="center"/>
          </w:tcPr>
          <w:p w14:paraId="1BBDB519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57D93581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4082" w:type="dxa"/>
            <w:vAlign w:val="center"/>
          </w:tcPr>
          <w:p w14:paraId="42E68342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Global Issues Badge Planner</w:t>
            </w:r>
          </w:p>
        </w:tc>
        <w:tc>
          <w:tcPr>
            <w:tcW w:w="3998" w:type="dxa"/>
            <w:gridSpan w:val="2"/>
            <w:vAlign w:val="center"/>
          </w:tcPr>
          <w:p w14:paraId="20465C50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1116F0" w:rsidRPr="00325B79" w14:paraId="284B3041" w14:textId="77777777" w:rsidTr="00F5036F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CF0B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27FF5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C539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Christmas Escape Room or Party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21923" w14:textId="77777777" w:rsidR="001116F0" w:rsidRPr="00325B79" w:rsidRDefault="001116F0" w:rsidP="00F5036F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See Occasion section </w:t>
            </w:r>
            <w:proofErr w:type="spellStart"/>
            <w:r>
              <w:rPr>
                <w:rFonts w:ascii="Verdana" w:hAnsi="Verdana"/>
                <w:color w:val="000000"/>
                <w:sz w:val="18"/>
              </w:rPr>
              <w:t>EasierScouting</w:t>
            </w:r>
            <w:proofErr w:type="spellEnd"/>
          </w:p>
        </w:tc>
      </w:tr>
      <w:tr w:rsidR="00F122DB" w:rsidRPr="00F122DB" w14:paraId="6D83D3BB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50552546" w14:textId="4002CB8D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January</w:t>
            </w:r>
          </w:p>
        </w:tc>
      </w:tr>
      <w:tr w:rsidR="001351EA" w:rsidRPr="00325B79" w14:paraId="7AE9E3A2" w14:textId="77777777" w:rsidTr="00120818">
        <w:trPr>
          <w:trHeight w:val="283"/>
        </w:trPr>
        <w:tc>
          <w:tcPr>
            <w:tcW w:w="10490" w:type="dxa"/>
            <w:gridSpan w:val="5"/>
            <w:vAlign w:val="center"/>
          </w:tcPr>
          <w:p w14:paraId="4C3A7D68" w14:textId="086CD2B8" w:rsidR="001351EA" w:rsidRPr="00325B79" w:rsidRDefault="001351EA" w:rsidP="00120818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>
              <w:br w:type="page"/>
            </w:r>
            <w:r w:rsidRPr="00325B79">
              <w:rPr>
                <w:rFonts w:ascii="Verdana" w:hAnsi="Verdana"/>
                <w:b/>
                <w:color w:val="000000"/>
              </w:rPr>
              <w:t>20</w:t>
            </w:r>
            <w:r>
              <w:rPr>
                <w:rFonts w:ascii="Verdana" w:hAnsi="Verdana"/>
                <w:b/>
                <w:color w:val="000000"/>
              </w:rPr>
              <w:t>27</w:t>
            </w:r>
          </w:p>
        </w:tc>
      </w:tr>
      <w:tr w:rsidR="00F122DB" w:rsidRPr="00325B79" w14:paraId="6205BFA9" w14:textId="77777777" w:rsidTr="00402AE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9CF3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0565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3DBEB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>Back To Basics</w:t>
            </w:r>
            <w:r>
              <w:rPr>
                <w:rFonts w:ascii="Verdana" w:hAnsi="Verdana"/>
                <w:color w:val="000000"/>
                <w:sz w:val="18"/>
              </w:rPr>
              <w:t xml:space="preserve"> Series </w:t>
            </w:r>
            <w:r w:rsidRPr="00241B95">
              <w:rPr>
                <w:rFonts w:ascii="Verdana" w:hAnsi="Verdana"/>
                <w:b/>
                <w:bCs/>
                <w:color w:val="000000"/>
                <w:sz w:val="18"/>
              </w:rPr>
              <w:t>Refresh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89340" w14:textId="31C8D38B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 xml:space="preserve">If you have new </w:t>
            </w:r>
            <w:r w:rsidR="00241B95">
              <w:rPr>
                <w:rFonts w:ascii="Verdana" w:hAnsi="Verdana"/>
                <w:color w:val="000000"/>
                <w:sz w:val="18"/>
              </w:rPr>
              <w:t>members</w:t>
            </w:r>
            <w:r w:rsidRPr="00ED162B">
              <w:rPr>
                <w:rFonts w:ascii="Verdana" w:hAnsi="Verdana"/>
                <w:color w:val="000000"/>
                <w:sz w:val="18"/>
              </w:rPr>
              <w:t xml:space="preserve"> joining, you can get the existing </w:t>
            </w:r>
            <w:r w:rsidR="00241B95">
              <w:rPr>
                <w:rFonts w:ascii="Verdana" w:hAnsi="Verdana"/>
                <w:color w:val="000000"/>
                <w:sz w:val="18"/>
              </w:rPr>
              <w:t>members</w:t>
            </w:r>
            <w:r w:rsidRPr="00ED162B">
              <w:rPr>
                <w:rFonts w:ascii="Verdana" w:hAnsi="Verdana"/>
                <w:color w:val="000000"/>
                <w:sz w:val="18"/>
              </w:rPr>
              <w:t xml:space="preserve"> to help run this evening</w:t>
            </w:r>
          </w:p>
        </w:tc>
      </w:tr>
      <w:tr w:rsidR="00F122DB" w:rsidRPr="00325B79" w14:paraId="6BDEB2CC" w14:textId="77777777" w:rsidTr="00402AE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6A631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5993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349F2" w14:textId="77777777" w:rsidR="00F122DB" w:rsidRPr="00D1040E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Disability Awareness Planner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B82F" w14:textId="77777777" w:rsidR="00F122DB" w:rsidRPr="00D1040E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F122DB" w:rsidRPr="00325B79" w14:paraId="73B7B978" w14:textId="77777777" w:rsidTr="00402AE5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2023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CB6F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NA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050AA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Personal Challenge Award Explanation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386D0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</w:p>
        </w:tc>
      </w:tr>
      <w:tr w:rsidR="00F122DB" w:rsidRPr="00F122DB" w14:paraId="11A3F4F7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6A531D9D" w14:textId="4647B365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2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February</w:t>
            </w:r>
          </w:p>
        </w:tc>
      </w:tr>
      <w:tr w:rsidR="00F122DB" w14:paraId="5206C591" w14:textId="77777777" w:rsidTr="00402AE5">
        <w:trPr>
          <w:trHeight w:val="283"/>
        </w:trPr>
        <w:tc>
          <w:tcPr>
            <w:tcW w:w="10490" w:type="dxa"/>
            <w:gridSpan w:val="5"/>
            <w:vAlign w:val="center"/>
          </w:tcPr>
          <w:p w14:paraId="59F974E8" w14:textId="77777777" w:rsidR="00F122DB" w:rsidRDefault="00F122DB" w:rsidP="00402AE5">
            <w:pPr>
              <w:spacing w:before="20" w:after="20" w:line="240" w:lineRule="auto"/>
              <w:jc w:val="center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</w:pP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Break 14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Feb-22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</w:p>
        </w:tc>
      </w:tr>
      <w:tr w:rsidR="00F122DB" w14:paraId="16A43525" w14:textId="77777777" w:rsidTr="00402AE5">
        <w:tc>
          <w:tcPr>
            <w:tcW w:w="1134" w:type="dxa"/>
            <w:vAlign w:val="center"/>
          </w:tcPr>
          <w:p w14:paraId="68D62AFB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7B3BE12E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Weeks</w:t>
            </w:r>
          </w:p>
        </w:tc>
        <w:tc>
          <w:tcPr>
            <w:tcW w:w="4111" w:type="dxa"/>
            <w:gridSpan w:val="2"/>
            <w:vAlign w:val="center"/>
          </w:tcPr>
          <w:p w14:paraId="433AA788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Money Skills Planner</w:t>
            </w:r>
          </w:p>
        </w:tc>
        <w:tc>
          <w:tcPr>
            <w:tcW w:w="3969" w:type="dxa"/>
            <w:vAlign w:val="center"/>
          </w:tcPr>
          <w:p w14:paraId="3C39F621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F122DB" w:rsidRPr="00F122DB" w14:paraId="344F5DD1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34978829" w14:textId="47B9F4FF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March</w:t>
            </w:r>
          </w:p>
        </w:tc>
      </w:tr>
      <w:tr w:rsidR="00F122DB" w14:paraId="028F0730" w14:textId="77777777" w:rsidTr="00402AE5">
        <w:tc>
          <w:tcPr>
            <w:tcW w:w="1134" w:type="dxa"/>
            <w:vAlign w:val="center"/>
          </w:tcPr>
          <w:p w14:paraId="63CEFB5B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168DC97F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3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Week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4111" w:type="dxa"/>
            <w:gridSpan w:val="2"/>
            <w:vAlign w:val="center"/>
          </w:tcPr>
          <w:p w14:paraId="5877D52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Our Skills Challenge Badge Planner</w:t>
            </w:r>
          </w:p>
        </w:tc>
        <w:tc>
          <w:tcPr>
            <w:tcW w:w="3969" w:type="dxa"/>
            <w:vAlign w:val="center"/>
          </w:tcPr>
          <w:p w14:paraId="0838B547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3 Week Planner </w:t>
            </w:r>
          </w:p>
        </w:tc>
      </w:tr>
      <w:tr w:rsidR="00F122DB" w14:paraId="18EB7ECD" w14:textId="77777777" w:rsidTr="00402AE5">
        <w:tc>
          <w:tcPr>
            <w:tcW w:w="1134" w:type="dxa"/>
            <w:vAlign w:val="center"/>
          </w:tcPr>
          <w:p w14:paraId="44137E3A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3ADE3CFB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1 Week</w:t>
            </w:r>
          </w:p>
        </w:tc>
        <w:tc>
          <w:tcPr>
            <w:tcW w:w="4111" w:type="dxa"/>
            <w:gridSpan w:val="2"/>
            <w:vAlign w:val="center"/>
          </w:tcPr>
          <w:p w14:paraId="7AD645B7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70425E">
              <w:rPr>
                <w:rFonts w:ascii="Verdana" w:hAnsi="Verdana"/>
                <w:color w:val="000000" w:themeColor="text1"/>
                <w:sz w:val="18"/>
                <w:szCs w:val="18"/>
              </w:rPr>
              <w:t>St. David's Day</w:t>
            </w:r>
          </w:p>
        </w:tc>
        <w:tc>
          <w:tcPr>
            <w:tcW w:w="3969" w:type="dxa"/>
            <w:vAlign w:val="center"/>
          </w:tcPr>
          <w:p w14:paraId="093D8A33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Choose a game or activity from the pack 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–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1</w:t>
            </w:r>
            <w:r w:rsidRPr="0070425E">
              <w:rPr>
                <w:rFonts w:ascii="Verdana" w:hAnsi="Verdana"/>
                <w:color w:val="000000" w:themeColor="text1"/>
                <w:sz w:val="18"/>
                <w:szCs w:val="18"/>
                <w:vertAlign w:val="superscript"/>
              </w:rPr>
              <w:t>st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Mar</w:t>
            </w:r>
          </w:p>
        </w:tc>
      </w:tr>
      <w:tr w:rsidR="00F122DB" w:rsidRPr="00F122DB" w14:paraId="5D238DA9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1D6C41C3" w14:textId="43F8A32B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2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April</w:t>
            </w:r>
          </w:p>
        </w:tc>
      </w:tr>
      <w:tr w:rsidR="00F122DB" w14:paraId="377F2821" w14:textId="77777777" w:rsidTr="00402AE5">
        <w:trPr>
          <w:trHeight w:val="283"/>
        </w:trPr>
        <w:tc>
          <w:tcPr>
            <w:tcW w:w="10490" w:type="dxa"/>
            <w:gridSpan w:val="5"/>
            <w:vAlign w:val="center"/>
          </w:tcPr>
          <w:p w14:paraId="37FE7299" w14:textId="77777777" w:rsidR="00F122DB" w:rsidRDefault="00F122DB" w:rsidP="00402AE5">
            <w:pPr>
              <w:spacing w:before="20" w:after="20" w:line="240" w:lineRule="auto"/>
              <w:jc w:val="center"/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</w:pP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Break April 3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– 19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April</w:t>
            </w:r>
          </w:p>
        </w:tc>
      </w:tr>
      <w:tr w:rsidR="00F122DB" w14:paraId="18479DAB" w14:textId="77777777" w:rsidTr="00402AE5">
        <w:tc>
          <w:tcPr>
            <w:tcW w:w="1134" w:type="dxa"/>
            <w:vAlign w:val="center"/>
          </w:tcPr>
          <w:p w14:paraId="24335DF2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61A7CC3A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1 Week</w:t>
            </w:r>
          </w:p>
        </w:tc>
        <w:tc>
          <w:tcPr>
            <w:tcW w:w="4111" w:type="dxa"/>
            <w:gridSpan w:val="2"/>
            <w:vAlign w:val="center"/>
          </w:tcPr>
          <w:p w14:paraId="7D52B990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Our Adventure Challenge</w:t>
            </w:r>
          </w:p>
        </w:tc>
        <w:tc>
          <w:tcPr>
            <w:tcW w:w="3969" w:type="dxa"/>
            <w:vAlign w:val="center"/>
          </w:tcPr>
          <w:p w14:paraId="69A5CA1D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4-5 </w:t>
            </w:r>
            <w:r w:rsidRPr="00325B79">
              <w:rPr>
                <w:rFonts w:ascii="Verdana" w:hAnsi="Verdana"/>
                <w:color w:val="000000"/>
                <w:sz w:val="18"/>
              </w:rPr>
              <w:t>Week Planner</w:t>
            </w:r>
          </w:p>
        </w:tc>
      </w:tr>
      <w:tr w:rsidR="00F122DB" w14:paraId="335F3A48" w14:textId="77777777" w:rsidTr="00402AE5">
        <w:tc>
          <w:tcPr>
            <w:tcW w:w="1134" w:type="dxa"/>
            <w:vAlign w:val="center"/>
          </w:tcPr>
          <w:p w14:paraId="0E78688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3C4E36B1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1 Week</w:t>
            </w:r>
          </w:p>
        </w:tc>
        <w:tc>
          <w:tcPr>
            <w:tcW w:w="4111" w:type="dxa"/>
            <w:gridSpan w:val="2"/>
            <w:vAlign w:val="center"/>
          </w:tcPr>
          <w:p w14:paraId="1F94FA9F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St. George’s Day Games &amp; Activities Pack</w:t>
            </w:r>
          </w:p>
        </w:tc>
        <w:tc>
          <w:tcPr>
            <w:tcW w:w="3969" w:type="dxa"/>
            <w:vAlign w:val="center"/>
          </w:tcPr>
          <w:p w14:paraId="315F62D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Choose a game or activity from the pack - 23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  <w:vertAlign w:val="superscript"/>
              </w:rPr>
              <w:t>rd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April</w:t>
            </w:r>
          </w:p>
        </w:tc>
      </w:tr>
      <w:tr w:rsidR="00F122DB" w:rsidRPr="00F122DB" w14:paraId="5A30BBBF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674B98C5" w14:textId="34987BDE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May</w:t>
            </w:r>
          </w:p>
        </w:tc>
      </w:tr>
      <w:tr w:rsidR="00F122DB" w14:paraId="6FC1D280" w14:textId="77777777" w:rsidTr="00402AE5">
        <w:trPr>
          <w:trHeight w:val="283"/>
        </w:trPr>
        <w:tc>
          <w:tcPr>
            <w:tcW w:w="10490" w:type="dxa"/>
            <w:gridSpan w:val="5"/>
            <w:vAlign w:val="center"/>
          </w:tcPr>
          <w:p w14:paraId="1A9F63BC" w14:textId="77777777" w:rsidR="00F122DB" w:rsidRDefault="00F122DB" w:rsidP="00402AE5">
            <w:pPr>
              <w:spacing w:before="20" w:after="20" w:line="240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>Break May 23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rd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– 31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st</w:t>
            </w:r>
            <w:r w:rsidRPr="71F525CC">
              <w:rPr>
                <w:rFonts w:ascii="Verdana" w:hAnsi="Verdana"/>
                <w:b/>
                <w:bCs/>
                <w:color w:val="000000" w:themeColor="text1"/>
                <w:sz w:val="20"/>
                <w:szCs w:val="20"/>
              </w:rPr>
              <w:t xml:space="preserve"> May</w:t>
            </w:r>
          </w:p>
        </w:tc>
      </w:tr>
      <w:tr w:rsidR="00F122DB" w14:paraId="40EB06BC" w14:textId="77777777" w:rsidTr="00402AE5">
        <w:tc>
          <w:tcPr>
            <w:tcW w:w="1134" w:type="dxa"/>
            <w:vAlign w:val="center"/>
          </w:tcPr>
          <w:p w14:paraId="79B562F8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May</w:t>
            </w:r>
          </w:p>
        </w:tc>
        <w:tc>
          <w:tcPr>
            <w:tcW w:w="1276" w:type="dxa"/>
            <w:vAlign w:val="center"/>
          </w:tcPr>
          <w:p w14:paraId="3EA2C8A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3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Week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4111" w:type="dxa"/>
            <w:gridSpan w:val="2"/>
            <w:vAlign w:val="center"/>
          </w:tcPr>
          <w:p w14:paraId="05F821DC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Our Adventure Challenge cont.</w:t>
            </w:r>
          </w:p>
        </w:tc>
        <w:tc>
          <w:tcPr>
            <w:tcW w:w="3969" w:type="dxa"/>
            <w:vAlign w:val="center"/>
          </w:tcPr>
          <w:p w14:paraId="1B37A61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4-5 </w:t>
            </w:r>
            <w:r w:rsidRPr="00325B79">
              <w:rPr>
                <w:rFonts w:ascii="Verdana" w:hAnsi="Verdana"/>
                <w:color w:val="000000"/>
                <w:sz w:val="18"/>
              </w:rPr>
              <w:t>Week Planner</w:t>
            </w:r>
          </w:p>
        </w:tc>
      </w:tr>
      <w:tr w:rsidR="00F122DB" w:rsidRPr="00F122DB" w14:paraId="07A77F4F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136E405A" w14:textId="58D4C5EB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June</w:t>
            </w:r>
          </w:p>
        </w:tc>
      </w:tr>
      <w:tr w:rsidR="00F122DB" w14:paraId="7457E8D6" w14:textId="77777777" w:rsidTr="00402AE5">
        <w:tc>
          <w:tcPr>
            <w:tcW w:w="1134" w:type="dxa"/>
            <w:vAlign w:val="center"/>
          </w:tcPr>
          <w:p w14:paraId="3FCBBF88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June</w:t>
            </w:r>
          </w:p>
        </w:tc>
        <w:tc>
          <w:tcPr>
            <w:tcW w:w="1276" w:type="dxa"/>
            <w:vAlign w:val="center"/>
          </w:tcPr>
          <w:p w14:paraId="067FA957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3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Week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4111" w:type="dxa"/>
            <w:gridSpan w:val="2"/>
            <w:vAlign w:val="center"/>
          </w:tcPr>
          <w:p w14:paraId="6A90156B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Naturalist Badge Planner</w:t>
            </w:r>
          </w:p>
        </w:tc>
        <w:tc>
          <w:tcPr>
            <w:tcW w:w="3969" w:type="dxa"/>
            <w:vAlign w:val="center"/>
          </w:tcPr>
          <w:p w14:paraId="34928728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F122DB" w14:paraId="5E011D38" w14:textId="77777777" w:rsidTr="00402AE5">
        <w:tc>
          <w:tcPr>
            <w:tcW w:w="1134" w:type="dxa"/>
            <w:vAlign w:val="center"/>
          </w:tcPr>
          <w:p w14:paraId="6B8C5BBE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June</w:t>
            </w:r>
          </w:p>
        </w:tc>
        <w:tc>
          <w:tcPr>
            <w:tcW w:w="1276" w:type="dxa"/>
            <w:vAlign w:val="center"/>
          </w:tcPr>
          <w:p w14:paraId="02A86790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1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Week</w:t>
            </w:r>
          </w:p>
        </w:tc>
        <w:tc>
          <w:tcPr>
            <w:tcW w:w="4111" w:type="dxa"/>
            <w:gridSpan w:val="2"/>
            <w:vAlign w:val="center"/>
          </w:tcPr>
          <w:p w14:paraId="1199A335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C807E8">
              <w:rPr>
                <w:rFonts w:ascii="Verdana" w:hAnsi="Verdana"/>
                <w:color w:val="000000"/>
                <w:sz w:val="18"/>
              </w:rPr>
              <w:t>Pioneer Badge Planner</w:t>
            </w:r>
          </w:p>
        </w:tc>
        <w:tc>
          <w:tcPr>
            <w:tcW w:w="3969" w:type="dxa"/>
            <w:vAlign w:val="center"/>
          </w:tcPr>
          <w:p w14:paraId="4E16DBF5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F122DB" w:rsidRPr="00F122DB" w14:paraId="5FC08B4B" w14:textId="77777777" w:rsidTr="0025224D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6BCAD7AA" w14:textId="75B9B324" w:rsidR="00F122DB" w:rsidRPr="00F122DB" w:rsidRDefault="00F122DB" w:rsidP="00F122DB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July</w:t>
            </w:r>
          </w:p>
        </w:tc>
      </w:tr>
      <w:tr w:rsidR="00F122DB" w:rsidRPr="00325B79" w14:paraId="121783DF" w14:textId="77777777" w:rsidTr="00402AE5">
        <w:trPr>
          <w:trHeight w:val="283"/>
        </w:trPr>
        <w:tc>
          <w:tcPr>
            <w:tcW w:w="10490" w:type="dxa"/>
            <w:gridSpan w:val="5"/>
            <w:vAlign w:val="center"/>
          </w:tcPr>
          <w:p w14:paraId="78ACA3DE" w14:textId="77777777" w:rsidR="00F122DB" w:rsidRPr="00325B79" w:rsidRDefault="00F122DB" w:rsidP="00402AE5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July 22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August</w:t>
            </w:r>
          </w:p>
        </w:tc>
      </w:tr>
      <w:tr w:rsidR="00F122DB" w:rsidRPr="00325B79" w14:paraId="34395B8E" w14:textId="77777777" w:rsidTr="00402AE5">
        <w:tc>
          <w:tcPr>
            <w:tcW w:w="1134" w:type="dxa"/>
            <w:vAlign w:val="center"/>
          </w:tcPr>
          <w:p w14:paraId="2B2ABE2E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21CEBF15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2</w:t>
            </w: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Week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s</w:t>
            </w:r>
          </w:p>
        </w:tc>
        <w:tc>
          <w:tcPr>
            <w:tcW w:w="4082" w:type="dxa"/>
            <w:vAlign w:val="center"/>
          </w:tcPr>
          <w:p w14:paraId="13855057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C807E8">
              <w:rPr>
                <w:rFonts w:ascii="Verdana" w:hAnsi="Verdana"/>
                <w:color w:val="000000"/>
                <w:sz w:val="18"/>
              </w:rPr>
              <w:t>Pioneer Badge Planner</w:t>
            </w:r>
            <w:r>
              <w:rPr>
                <w:rFonts w:ascii="Verdana" w:hAnsi="Verdana"/>
                <w:color w:val="000000"/>
                <w:sz w:val="18"/>
              </w:rPr>
              <w:t xml:space="preserve"> cont.</w:t>
            </w:r>
          </w:p>
        </w:tc>
        <w:tc>
          <w:tcPr>
            <w:tcW w:w="3998" w:type="dxa"/>
            <w:gridSpan w:val="2"/>
            <w:vAlign w:val="center"/>
          </w:tcPr>
          <w:p w14:paraId="7C67C68F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F122DB" w:rsidRPr="00325B79" w14:paraId="2313A93B" w14:textId="77777777" w:rsidTr="00402AE5">
        <w:tc>
          <w:tcPr>
            <w:tcW w:w="1134" w:type="dxa"/>
            <w:vAlign w:val="center"/>
          </w:tcPr>
          <w:p w14:paraId="177A16F4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41CF433E" w14:textId="77777777" w:rsidR="00F122DB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475368A1" w14:textId="77777777" w:rsidR="00F122DB" w:rsidRPr="001C5321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End of term party, District Event, Walk</w:t>
            </w:r>
          </w:p>
        </w:tc>
        <w:tc>
          <w:tcPr>
            <w:tcW w:w="3998" w:type="dxa"/>
            <w:gridSpan w:val="2"/>
            <w:vAlign w:val="center"/>
          </w:tcPr>
          <w:p w14:paraId="65E1D0C9" w14:textId="77777777" w:rsidR="00F122DB" w:rsidRPr="00325B79" w:rsidRDefault="00F122DB" w:rsidP="00402AE5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</w:p>
        </w:tc>
      </w:tr>
      <w:tr w:rsidR="001351EA" w:rsidRPr="00325B79" w14:paraId="44BDF9E5" w14:textId="77777777" w:rsidTr="00120818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516C59CD" w14:textId="77777777" w:rsidR="001351EA" w:rsidRPr="00F122DB" w:rsidRDefault="001351EA" w:rsidP="00120818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18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September</w:t>
            </w:r>
          </w:p>
        </w:tc>
      </w:tr>
      <w:tr w:rsidR="001351EA" w:rsidRPr="00325B79" w14:paraId="227AAADE" w14:textId="77777777" w:rsidTr="00120818">
        <w:trPr>
          <w:trHeight w:val="1248"/>
        </w:trPr>
        <w:tc>
          <w:tcPr>
            <w:tcW w:w="1134" w:type="dxa"/>
            <w:vAlign w:val="center"/>
          </w:tcPr>
          <w:p w14:paraId="472899A9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lastRenderedPageBreak/>
              <w:t>Sept</w:t>
            </w:r>
          </w:p>
        </w:tc>
        <w:tc>
          <w:tcPr>
            <w:tcW w:w="1276" w:type="dxa"/>
            <w:vAlign w:val="center"/>
          </w:tcPr>
          <w:p w14:paraId="7B9BCF91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2376F273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>Back To Basics</w:t>
            </w:r>
            <w:r>
              <w:rPr>
                <w:rFonts w:ascii="Verdana" w:hAnsi="Verdana"/>
                <w:color w:val="000000"/>
                <w:sz w:val="18"/>
              </w:rPr>
              <w:t>/Membership Award Series</w:t>
            </w:r>
          </w:p>
        </w:tc>
        <w:tc>
          <w:tcPr>
            <w:tcW w:w="3998" w:type="dxa"/>
            <w:gridSpan w:val="2"/>
            <w:vAlign w:val="center"/>
          </w:tcPr>
          <w:p w14:paraId="253FFA86" w14:textId="0185DBB3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9F7734">
              <w:rPr>
                <w:rFonts w:ascii="Verdana" w:hAnsi="Verdana"/>
                <w:color w:val="000000"/>
                <w:sz w:val="18"/>
              </w:rPr>
              <w:t xml:space="preserve">Start the new term by taking </w:t>
            </w:r>
            <w:r w:rsidR="00BA6450">
              <w:rPr>
                <w:rFonts w:ascii="Verdana" w:hAnsi="Verdana"/>
                <w:color w:val="000000"/>
                <w:sz w:val="18"/>
              </w:rPr>
              <w:t>members</w:t>
            </w:r>
            <w:r w:rsidRPr="009F7734">
              <w:rPr>
                <w:rFonts w:ascii="Verdana" w:hAnsi="Verdana"/>
                <w:color w:val="000000"/>
                <w:sz w:val="18"/>
              </w:rPr>
              <w:t xml:space="preserve"> back to basics with the Baden Powell Series. It reinforces Scouting principles and supports the 'Membership Award'—also useful for new leaders</w:t>
            </w:r>
            <w:r>
              <w:rPr>
                <w:rFonts w:ascii="Verdana" w:hAnsi="Verdana"/>
                <w:color w:val="000000"/>
                <w:sz w:val="18"/>
              </w:rPr>
              <w:t>.</w:t>
            </w:r>
          </w:p>
        </w:tc>
      </w:tr>
      <w:tr w:rsidR="001351EA" w:rsidRPr="00325B79" w14:paraId="5256542C" w14:textId="77777777" w:rsidTr="00120818">
        <w:tc>
          <w:tcPr>
            <w:tcW w:w="1134" w:type="dxa"/>
            <w:vAlign w:val="center"/>
          </w:tcPr>
          <w:p w14:paraId="56F9C55D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Sept</w:t>
            </w:r>
          </w:p>
        </w:tc>
        <w:tc>
          <w:tcPr>
            <w:tcW w:w="1276" w:type="dxa"/>
            <w:vAlign w:val="center"/>
          </w:tcPr>
          <w:p w14:paraId="47155BE6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vAlign w:val="center"/>
          </w:tcPr>
          <w:p w14:paraId="19735B9A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Navigator Stage 2 Badge Planner</w:t>
            </w:r>
          </w:p>
        </w:tc>
        <w:tc>
          <w:tcPr>
            <w:tcW w:w="3998" w:type="dxa"/>
            <w:gridSpan w:val="2"/>
            <w:vAlign w:val="center"/>
          </w:tcPr>
          <w:p w14:paraId="798DDCA3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1351EA" w:rsidRPr="00F122DB" w14:paraId="623BAC68" w14:textId="77777777" w:rsidTr="00120818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54E7F8AB" w14:textId="77777777" w:rsidR="001351EA" w:rsidRPr="00F122DB" w:rsidRDefault="001351EA" w:rsidP="00120818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About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October</w:t>
            </w:r>
          </w:p>
        </w:tc>
      </w:tr>
      <w:tr w:rsidR="001351EA" w:rsidRPr="00325B79" w14:paraId="34FEC86D" w14:textId="77777777" w:rsidTr="00120818">
        <w:trPr>
          <w:trHeight w:val="283"/>
        </w:trPr>
        <w:tc>
          <w:tcPr>
            <w:tcW w:w="10490" w:type="dxa"/>
            <w:gridSpan w:val="5"/>
            <w:vAlign w:val="center"/>
          </w:tcPr>
          <w:p w14:paraId="26520E64" w14:textId="77777777" w:rsidR="001351EA" w:rsidRPr="00325B79" w:rsidRDefault="001351EA" w:rsidP="00120818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Oct 24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- Nov 1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</w:p>
        </w:tc>
      </w:tr>
      <w:tr w:rsidR="001351EA" w14:paraId="2C7B8271" w14:textId="77777777" w:rsidTr="00120818">
        <w:trPr>
          <w:trHeight w:val="163"/>
        </w:trPr>
        <w:tc>
          <w:tcPr>
            <w:tcW w:w="1134" w:type="dxa"/>
            <w:vAlign w:val="center"/>
          </w:tcPr>
          <w:p w14:paraId="2D5BDCFC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38396BCA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2 Weeks</w:t>
            </w:r>
          </w:p>
        </w:tc>
        <w:tc>
          <w:tcPr>
            <w:tcW w:w="4082" w:type="dxa"/>
            <w:vAlign w:val="center"/>
          </w:tcPr>
          <w:p w14:paraId="0DE8FFB9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61563C">
              <w:rPr>
                <w:rFonts w:ascii="Verdana" w:hAnsi="Verdana"/>
                <w:color w:val="000000"/>
                <w:sz w:val="18"/>
              </w:rPr>
              <w:t>Communicator Badge Planner</w:t>
            </w:r>
          </w:p>
        </w:tc>
        <w:tc>
          <w:tcPr>
            <w:tcW w:w="3998" w:type="dxa"/>
            <w:gridSpan w:val="2"/>
            <w:vAlign w:val="center"/>
          </w:tcPr>
          <w:p w14:paraId="3EA71FCB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61563C">
              <w:rPr>
                <w:rFonts w:ascii="Verdana" w:hAnsi="Verdana"/>
                <w:color w:val="000000"/>
                <w:sz w:val="18"/>
              </w:rPr>
              <w:t xml:space="preserve">3 Week Planner </w:t>
            </w:r>
          </w:p>
        </w:tc>
      </w:tr>
      <w:tr w:rsidR="001351EA" w14:paraId="7F3A218A" w14:textId="77777777" w:rsidTr="00120818">
        <w:trPr>
          <w:trHeight w:val="163"/>
        </w:trPr>
        <w:tc>
          <w:tcPr>
            <w:tcW w:w="1134" w:type="dxa"/>
            <w:vAlign w:val="center"/>
          </w:tcPr>
          <w:p w14:paraId="1947FEC5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Oct</w:t>
            </w:r>
          </w:p>
        </w:tc>
        <w:tc>
          <w:tcPr>
            <w:tcW w:w="1276" w:type="dxa"/>
            <w:vAlign w:val="center"/>
          </w:tcPr>
          <w:p w14:paraId="7A059D9C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447C65E7" w14:textId="77777777" w:rsidR="001351EA" w:rsidRPr="6D68E628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Halloween </w:t>
            </w:r>
            <w:r w:rsidRPr="00325B79">
              <w:rPr>
                <w:rFonts w:ascii="Verdana" w:hAnsi="Verdana"/>
                <w:color w:val="000000"/>
                <w:sz w:val="18"/>
              </w:rPr>
              <w:t>Games &amp; Activities</w:t>
            </w:r>
          </w:p>
        </w:tc>
        <w:tc>
          <w:tcPr>
            <w:tcW w:w="3998" w:type="dxa"/>
            <w:gridSpan w:val="2"/>
            <w:vAlign w:val="center"/>
          </w:tcPr>
          <w:p w14:paraId="735E2EE6" w14:textId="77777777" w:rsidR="001351EA" w:rsidRPr="6D68E628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 the pack</w:t>
            </w:r>
          </w:p>
        </w:tc>
      </w:tr>
      <w:tr w:rsidR="001351EA" w:rsidRPr="00F122DB" w14:paraId="65334817" w14:textId="77777777" w:rsidTr="00120818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7425B23A" w14:textId="77777777" w:rsidR="001351EA" w:rsidRPr="00F122DB" w:rsidRDefault="001351EA" w:rsidP="00120818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November</w:t>
            </w:r>
          </w:p>
        </w:tc>
      </w:tr>
      <w:tr w:rsidR="001351EA" w:rsidRPr="00325B79" w14:paraId="34E0CC21" w14:textId="77777777" w:rsidTr="00120818">
        <w:tc>
          <w:tcPr>
            <w:tcW w:w="1134" w:type="dxa"/>
            <w:vAlign w:val="center"/>
          </w:tcPr>
          <w:p w14:paraId="7B617F48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  <w:vAlign w:val="center"/>
          </w:tcPr>
          <w:p w14:paraId="665CE0B2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1424E9F4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 xml:space="preserve">Remembrance </w:t>
            </w:r>
            <w:r>
              <w:rPr>
                <w:rFonts w:ascii="Verdana" w:hAnsi="Verdana"/>
                <w:color w:val="000000"/>
                <w:sz w:val="18"/>
              </w:rPr>
              <w:t>Day</w:t>
            </w:r>
            <w:r w:rsidRPr="00325B79">
              <w:rPr>
                <w:rFonts w:ascii="Verdana" w:hAnsi="Verdana"/>
                <w:color w:val="000000"/>
                <w:sz w:val="18"/>
              </w:rPr>
              <w:t xml:space="preserve"> Games &amp; Activities</w:t>
            </w:r>
          </w:p>
        </w:tc>
        <w:tc>
          <w:tcPr>
            <w:tcW w:w="3998" w:type="dxa"/>
            <w:gridSpan w:val="2"/>
            <w:vAlign w:val="center"/>
          </w:tcPr>
          <w:p w14:paraId="672FEE96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 the pack</w:t>
            </w:r>
          </w:p>
        </w:tc>
      </w:tr>
      <w:tr w:rsidR="001351EA" w:rsidRPr="00325B79" w14:paraId="4A69F773" w14:textId="77777777" w:rsidTr="00120818">
        <w:tc>
          <w:tcPr>
            <w:tcW w:w="1134" w:type="dxa"/>
            <w:vAlign w:val="center"/>
          </w:tcPr>
          <w:p w14:paraId="2F03ED73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  <w:vAlign w:val="center"/>
          </w:tcPr>
          <w:p w14:paraId="44B917FD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0BDA1C21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61563C">
              <w:rPr>
                <w:rFonts w:ascii="Verdana" w:hAnsi="Verdana"/>
                <w:color w:val="000000"/>
                <w:sz w:val="18"/>
              </w:rPr>
              <w:t>Communicator Badge Planner</w:t>
            </w:r>
            <w:r>
              <w:rPr>
                <w:rFonts w:ascii="Verdana" w:hAnsi="Verdana"/>
                <w:color w:val="000000"/>
                <w:sz w:val="18"/>
              </w:rPr>
              <w:t xml:space="preserve"> cont.</w:t>
            </w:r>
          </w:p>
        </w:tc>
        <w:tc>
          <w:tcPr>
            <w:tcW w:w="3998" w:type="dxa"/>
            <w:gridSpan w:val="2"/>
            <w:vAlign w:val="center"/>
          </w:tcPr>
          <w:p w14:paraId="4975E1F3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61563C">
              <w:rPr>
                <w:rFonts w:ascii="Verdana" w:hAnsi="Verdana"/>
                <w:color w:val="000000"/>
                <w:sz w:val="18"/>
              </w:rPr>
              <w:t xml:space="preserve">3 Week Planner </w:t>
            </w:r>
          </w:p>
        </w:tc>
      </w:tr>
      <w:tr w:rsidR="001351EA" w:rsidRPr="00325B79" w14:paraId="7F2D4ED8" w14:textId="77777777" w:rsidTr="00120818">
        <w:tc>
          <w:tcPr>
            <w:tcW w:w="1134" w:type="dxa"/>
            <w:vAlign w:val="center"/>
          </w:tcPr>
          <w:p w14:paraId="5E46DE40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Nov</w:t>
            </w:r>
          </w:p>
        </w:tc>
        <w:tc>
          <w:tcPr>
            <w:tcW w:w="1276" w:type="dxa"/>
            <w:vAlign w:val="center"/>
          </w:tcPr>
          <w:p w14:paraId="5FC93788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</w:t>
            </w:r>
            <w:r w:rsidRPr="00325B79">
              <w:rPr>
                <w:rFonts w:ascii="Verdana" w:hAnsi="Verdana"/>
                <w:color w:val="000000"/>
                <w:sz w:val="18"/>
              </w:rPr>
              <w:t xml:space="preserve"> Week</w:t>
            </w:r>
          </w:p>
        </w:tc>
        <w:tc>
          <w:tcPr>
            <w:tcW w:w="4082" w:type="dxa"/>
            <w:vAlign w:val="center"/>
          </w:tcPr>
          <w:p w14:paraId="45644707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D1040E">
              <w:rPr>
                <w:rFonts w:ascii="Verdana" w:hAnsi="Verdana"/>
                <w:color w:val="000000" w:themeColor="text1"/>
                <w:sz w:val="18"/>
                <w:szCs w:val="18"/>
              </w:rPr>
              <w:t>Fire Safety Planner</w:t>
            </w:r>
          </w:p>
        </w:tc>
        <w:tc>
          <w:tcPr>
            <w:tcW w:w="3998" w:type="dxa"/>
            <w:gridSpan w:val="2"/>
            <w:vAlign w:val="center"/>
          </w:tcPr>
          <w:p w14:paraId="3305C397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D1040E">
              <w:rPr>
                <w:rFonts w:ascii="Verdana" w:hAnsi="Verdana"/>
                <w:color w:val="000000" w:themeColor="text1"/>
                <w:sz w:val="18"/>
                <w:szCs w:val="18"/>
              </w:rPr>
              <w:t>2½ Week Planner</w:t>
            </w:r>
          </w:p>
        </w:tc>
      </w:tr>
      <w:tr w:rsidR="001351EA" w:rsidRPr="00F122DB" w14:paraId="351463CA" w14:textId="77777777" w:rsidTr="00120818"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0836B041" w14:textId="77777777" w:rsidR="001351EA" w:rsidRPr="00F122DB" w:rsidRDefault="001351EA" w:rsidP="00120818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December</w:t>
            </w:r>
          </w:p>
        </w:tc>
      </w:tr>
      <w:tr w:rsidR="001351EA" w:rsidRPr="00325B79" w14:paraId="7392A6FE" w14:textId="77777777" w:rsidTr="00120818">
        <w:tc>
          <w:tcPr>
            <w:tcW w:w="104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4FC5F" w14:textId="77777777" w:rsidR="001351EA" w:rsidRPr="00BB75B2" w:rsidRDefault="001351EA" w:rsidP="00120818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Dec 20</w:t>
            </w:r>
            <w:r w:rsidRPr="00BB75B2">
              <w:rPr>
                <w:rFonts w:ascii="Verdana" w:hAnsi="Verdana"/>
                <w:b/>
                <w:color w:val="000000"/>
                <w:sz w:val="20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4</w:t>
            </w:r>
            <w:r w:rsidRPr="00BB75B2">
              <w:rPr>
                <w:rFonts w:ascii="Verdana" w:hAnsi="Verdana"/>
                <w:b/>
                <w:color w:val="000000"/>
                <w:sz w:val="20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Jan</w:t>
            </w:r>
          </w:p>
        </w:tc>
      </w:tr>
      <w:tr w:rsidR="001351EA" w:rsidRPr="00325B79" w14:paraId="47468E99" w14:textId="77777777" w:rsidTr="00120818">
        <w:tc>
          <w:tcPr>
            <w:tcW w:w="1134" w:type="dxa"/>
            <w:vAlign w:val="center"/>
          </w:tcPr>
          <w:p w14:paraId="5C1D6059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6E061CC2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1½ Weeks</w:t>
            </w:r>
          </w:p>
        </w:tc>
        <w:tc>
          <w:tcPr>
            <w:tcW w:w="4082" w:type="dxa"/>
            <w:vAlign w:val="center"/>
          </w:tcPr>
          <w:p w14:paraId="7B8A23ED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D1040E">
              <w:rPr>
                <w:rFonts w:ascii="Verdana" w:hAnsi="Verdana"/>
                <w:color w:val="000000" w:themeColor="text1"/>
                <w:sz w:val="18"/>
                <w:szCs w:val="18"/>
              </w:rPr>
              <w:t>Fire Safety Planner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cont.</w:t>
            </w:r>
          </w:p>
        </w:tc>
        <w:tc>
          <w:tcPr>
            <w:tcW w:w="3998" w:type="dxa"/>
            <w:gridSpan w:val="2"/>
            <w:vAlign w:val="center"/>
          </w:tcPr>
          <w:p w14:paraId="7D91390C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D1040E">
              <w:rPr>
                <w:rFonts w:ascii="Verdana" w:hAnsi="Verdana"/>
                <w:color w:val="000000" w:themeColor="text1"/>
                <w:sz w:val="18"/>
                <w:szCs w:val="18"/>
              </w:rPr>
              <w:t>2½ Week Planner</w:t>
            </w:r>
          </w:p>
        </w:tc>
      </w:tr>
      <w:tr w:rsidR="001351EA" w:rsidRPr="00325B79" w14:paraId="7CC9F867" w14:textId="77777777" w:rsidTr="00120818">
        <w:tc>
          <w:tcPr>
            <w:tcW w:w="1134" w:type="dxa"/>
            <w:vAlign w:val="center"/>
          </w:tcPr>
          <w:p w14:paraId="78D96C8E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48266FC8" w14:textId="77777777" w:rsidR="001351EA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½ Week</w:t>
            </w:r>
          </w:p>
        </w:tc>
        <w:tc>
          <w:tcPr>
            <w:tcW w:w="4082" w:type="dxa"/>
            <w:vAlign w:val="center"/>
          </w:tcPr>
          <w:p w14:paraId="059B3097" w14:textId="77777777" w:rsidR="001351EA" w:rsidRPr="00D1040E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Sports, Games or Over run Badgework </w:t>
            </w:r>
          </w:p>
        </w:tc>
        <w:tc>
          <w:tcPr>
            <w:tcW w:w="3998" w:type="dxa"/>
            <w:gridSpan w:val="2"/>
            <w:vAlign w:val="center"/>
          </w:tcPr>
          <w:p w14:paraId="2DA3B7AB" w14:textId="77777777" w:rsidR="001351EA" w:rsidRPr="00D1040E" w:rsidRDefault="001351EA" w:rsidP="00120818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</w:tr>
      <w:tr w:rsidR="001351EA" w:rsidRPr="00325B79" w14:paraId="1A12D456" w14:textId="77777777" w:rsidTr="00120818">
        <w:tc>
          <w:tcPr>
            <w:tcW w:w="1134" w:type="dxa"/>
            <w:vAlign w:val="center"/>
          </w:tcPr>
          <w:p w14:paraId="6B4B8D16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Dec</w:t>
            </w:r>
          </w:p>
        </w:tc>
        <w:tc>
          <w:tcPr>
            <w:tcW w:w="1276" w:type="dxa"/>
            <w:vAlign w:val="center"/>
          </w:tcPr>
          <w:p w14:paraId="4C7086FE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13F79DCF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XMAS</w:t>
            </w:r>
            <w:r w:rsidRPr="00325B79">
              <w:rPr>
                <w:rFonts w:ascii="Verdana" w:hAnsi="Verdana"/>
                <w:b/>
                <w:color w:val="000000"/>
                <w:sz w:val="18"/>
              </w:rPr>
              <w:t xml:space="preserve"> </w:t>
            </w:r>
            <w:r w:rsidRPr="00325B79">
              <w:rPr>
                <w:rFonts w:ascii="Verdana" w:hAnsi="Verdana"/>
                <w:color w:val="000000"/>
                <w:sz w:val="18"/>
              </w:rPr>
              <w:t>Games &amp; Activities</w:t>
            </w:r>
          </w:p>
        </w:tc>
        <w:tc>
          <w:tcPr>
            <w:tcW w:w="3998" w:type="dxa"/>
            <w:gridSpan w:val="2"/>
            <w:vAlign w:val="center"/>
          </w:tcPr>
          <w:p w14:paraId="1D6DD861" w14:textId="77777777" w:rsidR="001351EA" w:rsidRPr="00325B79" w:rsidRDefault="001351EA" w:rsidP="00120818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Choose a game or activity from the pack</w:t>
            </w:r>
          </w:p>
        </w:tc>
      </w:tr>
      <w:tr w:rsidR="00AF0C6F" w:rsidRPr="00325B79" w14:paraId="050EEC10" w14:textId="77777777" w:rsidTr="00A64836">
        <w:trPr>
          <w:trHeight w:val="283"/>
        </w:trPr>
        <w:tc>
          <w:tcPr>
            <w:tcW w:w="10490" w:type="dxa"/>
            <w:gridSpan w:val="5"/>
            <w:vAlign w:val="center"/>
          </w:tcPr>
          <w:p w14:paraId="4879D5E1" w14:textId="3E264A97" w:rsidR="00AF0C6F" w:rsidRPr="00325B79" w:rsidRDefault="00AF0C6F" w:rsidP="00A64836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18"/>
              </w:rPr>
            </w:pPr>
            <w:r>
              <w:br w:type="page"/>
            </w:r>
            <w:r w:rsidRPr="00325B79">
              <w:rPr>
                <w:rFonts w:ascii="Verdana" w:hAnsi="Verdana"/>
                <w:b/>
                <w:color w:val="000000"/>
              </w:rPr>
              <w:t>20</w:t>
            </w:r>
            <w:r>
              <w:rPr>
                <w:rFonts w:ascii="Verdana" w:hAnsi="Verdana"/>
                <w:b/>
                <w:color w:val="000000"/>
              </w:rPr>
              <w:t>2</w:t>
            </w:r>
            <w:r>
              <w:rPr>
                <w:rFonts w:ascii="Verdana" w:hAnsi="Verdana"/>
                <w:b/>
                <w:color w:val="000000"/>
              </w:rPr>
              <w:t>8</w:t>
            </w:r>
          </w:p>
        </w:tc>
      </w:tr>
      <w:tr w:rsidR="003608B9" w:rsidRPr="00F122DB" w14:paraId="7438461E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1A1D61A9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January</w:t>
            </w:r>
          </w:p>
        </w:tc>
      </w:tr>
      <w:tr w:rsidR="003608B9" w:rsidRPr="00325B79" w14:paraId="03D865A7" w14:textId="77777777" w:rsidTr="00A648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6CFCE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EE2B0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B2D0A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>Back To Basics</w:t>
            </w:r>
            <w:r>
              <w:rPr>
                <w:rFonts w:ascii="Verdana" w:hAnsi="Verdana"/>
                <w:color w:val="000000"/>
                <w:sz w:val="18"/>
              </w:rPr>
              <w:t xml:space="preserve"> Series </w:t>
            </w:r>
            <w:r w:rsidRPr="00AF0C6F">
              <w:rPr>
                <w:rFonts w:ascii="Verdana" w:hAnsi="Verdana"/>
                <w:b/>
                <w:bCs/>
                <w:color w:val="000000"/>
                <w:sz w:val="18"/>
              </w:rPr>
              <w:t>Refresh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BADD4" w14:textId="170F0C45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ED162B">
              <w:rPr>
                <w:rFonts w:ascii="Verdana" w:hAnsi="Verdana"/>
                <w:color w:val="000000"/>
                <w:sz w:val="18"/>
              </w:rPr>
              <w:t xml:space="preserve">If you have new </w:t>
            </w:r>
            <w:r w:rsidR="00AF0C6F">
              <w:rPr>
                <w:rFonts w:ascii="Verdana" w:hAnsi="Verdana"/>
                <w:color w:val="000000"/>
                <w:sz w:val="18"/>
              </w:rPr>
              <w:t>members</w:t>
            </w:r>
            <w:r w:rsidRPr="00ED162B">
              <w:rPr>
                <w:rFonts w:ascii="Verdana" w:hAnsi="Verdana"/>
                <w:color w:val="000000"/>
                <w:sz w:val="18"/>
              </w:rPr>
              <w:t xml:space="preserve"> joining, you can get the existing </w:t>
            </w:r>
            <w:r w:rsidR="00AF0C6F">
              <w:rPr>
                <w:rFonts w:ascii="Verdana" w:hAnsi="Verdana"/>
                <w:color w:val="000000"/>
                <w:sz w:val="18"/>
              </w:rPr>
              <w:t>members</w:t>
            </w:r>
            <w:r w:rsidRPr="00ED162B">
              <w:rPr>
                <w:rFonts w:ascii="Verdana" w:hAnsi="Verdana"/>
                <w:color w:val="000000"/>
                <w:sz w:val="18"/>
              </w:rPr>
              <w:t xml:space="preserve"> to help run this evening</w:t>
            </w:r>
          </w:p>
        </w:tc>
      </w:tr>
      <w:tr w:rsidR="003608B9" w:rsidRPr="00325B79" w14:paraId="3D903C7C" w14:textId="77777777" w:rsidTr="00A64836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05DA9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Jan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5D365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899A" w14:textId="77777777" w:rsidR="003608B9" w:rsidRPr="00D1040E" w:rsidRDefault="003608B9" w:rsidP="00A64836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International Badge Planner</w:t>
            </w:r>
          </w:p>
        </w:tc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D6D4" w14:textId="77777777" w:rsidR="003608B9" w:rsidRPr="00D1040E" w:rsidRDefault="003608B9" w:rsidP="00A64836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4 Week Planner</w:t>
            </w:r>
          </w:p>
        </w:tc>
      </w:tr>
      <w:tr w:rsidR="003608B9" w:rsidRPr="00F122DB" w14:paraId="384D8A0F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616D471A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2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February</w:t>
            </w:r>
          </w:p>
        </w:tc>
      </w:tr>
      <w:tr w:rsidR="003608B9" w:rsidRPr="00325B79" w14:paraId="1871C785" w14:textId="77777777" w:rsidTr="00A64836">
        <w:trPr>
          <w:trHeight w:val="283"/>
        </w:trPr>
        <w:tc>
          <w:tcPr>
            <w:tcW w:w="10490" w:type="dxa"/>
            <w:gridSpan w:val="5"/>
            <w:vAlign w:val="center"/>
          </w:tcPr>
          <w:p w14:paraId="11B64495" w14:textId="77777777" w:rsidR="003608B9" w:rsidRPr="00325B79" w:rsidRDefault="003608B9" w:rsidP="00A64836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14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Feb-22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</w:p>
        </w:tc>
      </w:tr>
      <w:tr w:rsidR="003608B9" w:rsidRPr="00325B79" w14:paraId="5A4CE57F" w14:textId="77777777" w:rsidTr="00A64836">
        <w:tc>
          <w:tcPr>
            <w:tcW w:w="1134" w:type="dxa"/>
            <w:vAlign w:val="center"/>
          </w:tcPr>
          <w:p w14:paraId="6000066A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7C030D2F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1C1DCDDF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International Badge Planner</w:t>
            </w:r>
            <w:r>
              <w:rPr>
                <w:rFonts w:ascii="Verdana" w:hAnsi="Verdana"/>
                <w:color w:val="000000"/>
                <w:sz w:val="18"/>
              </w:rPr>
              <w:t xml:space="preserve"> 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cont.</w:t>
            </w:r>
          </w:p>
        </w:tc>
        <w:tc>
          <w:tcPr>
            <w:tcW w:w="3998" w:type="dxa"/>
            <w:gridSpan w:val="2"/>
            <w:vAlign w:val="center"/>
          </w:tcPr>
          <w:p w14:paraId="3E6F98FD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4 We</w:t>
            </w:r>
            <w:r>
              <w:rPr>
                <w:rFonts w:ascii="Verdana" w:hAnsi="Verdana"/>
                <w:color w:val="000000"/>
                <w:sz w:val="18"/>
              </w:rPr>
              <w:t>e</w:t>
            </w:r>
            <w:r w:rsidRPr="00325B79">
              <w:rPr>
                <w:rFonts w:ascii="Verdana" w:hAnsi="Verdana"/>
                <w:color w:val="000000"/>
                <w:sz w:val="18"/>
              </w:rPr>
              <w:t>k Planner</w:t>
            </w:r>
          </w:p>
        </w:tc>
      </w:tr>
      <w:tr w:rsidR="003608B9" w:rsidRPr="00325B79" w14:paraId="5D5E668A" w14:textId="77777777" w:rsidTr="00A64836">
        <w:tc>
          <w:tcPr>
            <w:tcW w:w="1134" w:type="dxa"/>
            <w:vAlign w:val="center"/>
          </w:tcPr>
          <w:p w14:paraId="530D0CD5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Feb</w:t>
            </w:r>
          </w:p>
        </w:tc>
        <w:tc>
          <w:tcPr>
            <w:tcW w:w="1276" w:type="dxa"/>
            <w:vAlign w:val="center"/>
          </w:tcPr>
          <w:p w14:paraId="36B21D19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6A131A20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Emergency Aid Stage 2</w:t>
            </w:r>
          </w:p>
        </w:tc>
        <w:tc>
          <w:tcPr>
            <w:tcW w:w="3998" w:type="dxa"/>
            <w:gridSpan w:val="2"/>
            <w:vAlign w:val="center"/>
          </w:tcPr>
          <w:p w14:paraId="79DE39DA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2 Week Planner</w:t>
            </w:r>
          </w:p>
        </w:tc>
      </w:tr>
      <w:tr w:rsidR="003608B9" w:rsidRPr="00F122DB" w14:paraId="0EC455DE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0990B033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March</w:t>
            </w:r>
          </w:p>
        </w:tc>
      </w:tr>
      <w:tr w:rsidR="003608B9" w:rsidRPr="00325B79" w14:paraId="3187B3A0" w14:textId="77777777" w:rsidTr="00A64836">
        <w:tc>
          <w:tcPr>
            <w:tcW w:w="1134" w:type="dxa"/>
            <w:vAlign w:val="center"/>
          </w:tcPr>
          <w:p w14:paraId="1D1EE81D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45BB586F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3F3C6122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Emergency Aid Stage 2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cont.</w:t>
            </w:r>
          </w:p>
        </w:tc>
        <w:tc>
          <w:tcPr>
            <w:tcW w:w="3998" w:type="dxa"/>
            <w:gridSpan w:val="2"/>
            <w:vAlign w:val="center"/>
          </w:tcPr>
          <w:p w14:paraId="0A6721C8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2 Week Planner</w:t>
            </w:r>
          </w:p>
        </w:tc>
      </w:tr>
      <w:tr w:rsidR="003608B9" w:rsidRPr="00325B79" w14:paraId="07311863" w14:textId="77777777" w:rsidTr="00A64836">
        <w:tc>
          <w:tcPr>
            <w:tcW w:w="1134" w:type="dxa"/>
            <w:vAlign w:val="center"/>
          </w:tcPr>
          <w:p w14:paraId="3E02BCEB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Mar</w:t>
            </w:r>
          </w:p>
        </w:tc>
        <w:tc>
          <w:tcPr>
            <w:tcW w:w="1276" w:type="dxa"/>
            <w:vAlign w:val="center"/>
          </w:tcPr>
          <w:p w14:paraId="0A165B44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vAlign w:val="center"/>
          </w:tcPr>
          <w:p w14:paraId="16B7F5A8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Our World Challenge Award Planner</w:t>
            </w:r>
          </w:p>
        </w:tc>
        <w:tc>
          <w:tcPr>
            <w:tcW w:w="3998" w:type="dxa"/>
            <w:gridSpan w:val="2"/>
            <w:vAlign w:val="center"/>
          </w:tcPr>
          <w:p w14:paraId="2A57D91E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4 Week Planner</w:t>
            </w:r>
          </w:p>
        </w:tc>
      </w:tr>
      <w:tr w:rsidR="003608B9" w:rsidRPr="00F122DB" w14:paraId="56D51C6E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01814232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About 2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April</w:t>
            </w:r>
          </w:p>
        </w:tc>
      </w:tr>
      <w:tr w:rsidR="003608B9" w:rsidRPr="00325B79" w14:paraId="35F1F84D" w14:textId="77777777" w:rsidTr="00A64836">
        <w:trPr>
          <w:trHeight w:val="283"/>
        </w:trPr>
        <w:tc>
          <w:tcPr>
            <w:tcW w:w="10490" w:type="dxa"/>
            <w:gridSpan w:val="5"/>
            <w:vAlign w:val="center"/>
          </w:tcPr>
          <w:p w14:paraId="48B07E81" w14:textId="77777777" w:rsidR="003608B9" w:rsidRPr="00325B79" w:rsidRDefault="003608B9" w:rsidP="00A64836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April 3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19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th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April</w:t>
            </w:r>
          </w:p>
        </w:tc>
      </w:tr>
      <w:tr w:rsidR="003608B9" w:rsidRPr="00325B79" w14:paraId="17943B28" w14:textId="77777777" w:rsidTr="00A64836">
        <w:tc>
          <w:tcPr>
            <w:tcW w:w="1134" w:type="dxa"/>
            <w:vAlign w:val="center"/>
          </w:tcPr>
          <w:p w14:paraId="1ECF68DB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15F66CF5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29BEACDA" w14:textId="77777777" w:rsidR="003608B9" w:rsidRPr="00C807E8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Our World Challenge Award Planner</w:t>
            </w: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cont.</w:t>
            </w:r>
          </w:p>
        </w:tc>
        <w:tc>
          <w:tcPr>
            <w:tcW w:w="3998" w:type="dxa"/>
            <w:gridSpan w:val="2"/>
            <w:vAlign w:val="center"/>
          </w:tcPr>
          <w:p w14:paraId="12F9E35E" w14:textId="77777777" w:rsidR="003608B9" w:rsidRPr="00C807E8" w:rsidRDefault="003608B9" w:rsidP="00A64836">
            <w:pPr>
              <w:spacing w:after="0" w:line="240" w:lineRule="auto"/>
              <w:rPr>
                <w:rFonts w:ascii="Verdana" w:hAnsi="Verdana"/>
                <w:b/>
                <w:color w:val="000000"/>
                <w:sz w:val="18"/>
              </w:rPr>
            </w:pPr>
            <w:r w:rsidRPr="71F525CC">
              <w:rPr>
                <w:rFonts w:ascii="Verdana" w:hAnsi="Verdana"/>
                <w:color w:val="000000" w:themeColor="text1"/>
                <w:sz w:val="18"/>
                <w:szCs w:val="18"/>
              </w:rPr>
              <w:t>4 Week Planner</w:t>
            </w:r>
          </w:p>
        </w:tc>
      </w:tr>
      <w:tr w:rsidR="003608B9" w:rsidRPr="00325B79" w14:paraId="78A834F5" w14:textId="77777777" w:rsidTr="00A64836">
        <w:tc>
          <w:tcPr>
            <w:tcW w:w="1134" w:type="dxa"/>
            <w:vAlign w:val="center"/>
          </w:tcPr>
          <w:p w14:paraId="2CAE353D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Apr</w:t>
            </w:r>
          </w:p>
        </w:tc>
        <w:tc>
          <w:tcPr>
            <w:tcW w:w="1276" w:type="dxa"/>
            <w:vAlign w:val="center"/>
          </w:tcPr>
          <w:p w14:paraId="323D387B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  <w:tc>
          <w:tcPr>
            <w:tcW w:w="4082" w:type="dxa"/>
            <w:vAlign w:val="center"/>
          </w:tcPr>
          <w:p w14:paraId="71AC9FEC" w14:textId="77777777" w:rsidR="003608B9" w:rsidRPr="71F525CC" w:rsidRDefault="003608B9" w:rsidP="00A64836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Overrun Badge Work or District Event</w:t>
            </w:r>
          </w:p>
        </w:tc>
        <w:tc>
          <w:tcPr>
            <w:tcW w:w="3998" w:type="dxa"/>
            <w:gridSpan w:val="2"/>
            <w:vAlign w:val="center"/>
          </w:tcPr>
          <w:p w14:paraId="06800764" w14:textId="77777777" w:rsidR="003608B9" w:rsidRPr="71F525CC" w:rsidRDefault="003608B9" w:rsidP="00A64836">
            <w:pPr>
              <w:spacing w:after="0" w:line="240" w:lineRule="auto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1 Week</w:t>
            </w:r>
          </w:p>
        </w:tc>
      </w:tr>
      <w:tr w:rsidR="003608B9" w:rsidRPr="00F122DB" w14:paraId="11928B26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68048C98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May</w:t>
            </w:r>
          </w:p>
        </w:tc>
      </w:tr>
      <w:tr w:rsidR="003608B9" w:rsidRPr="00325B79" w14:paraId="5D139418" w14:textId="77777777" w:rsidTr="00A64836">
        <w:trPr>
          <w:trHeight w:val="283"/>
        </w:trPr>
        <w:tc>
          <w:tcPr>
            <w:tcW w:w="10490" w:type="dxa"/>
            <w:gridSpan w:val="5"/>
            <w:vAlign w:val="center"/>
          </w:tcPr>
          <w:p w14:paraId="3DF0E1CF" w14:textId="77777777" w:rsidR="003608B9" w:rsidRPr="00325B79" w:rsidRDefault="003608B9" w:rsidP="00A64836">
            <w:pPr>
              <w:spacing w:before="20" w:after="20" w:line="240" w:lineRule="auto"/>
              <w:jc w:val="center"/>
              <w:rPr>
                <w:rFonts w:ascii="Verdana" w:hAnsi="Verdana"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May 23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rd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May</w:t>
            </w:r>
          </w:p>
        </w:tc>
      </w:tr>
      <w:tr w:rsidR="003608B9" w:rsidRPr="00325B79" w14:paraId="0D8F0E2F" w14:textId="77777777" w:rsidTr="00A64836">
        <w:tc>
          <w:tcPr>
            <w:tcW w:w="1134" w:type="dxa"/>
            <w:vAlign w:val="center"/>
          </w:tcPr>
          <w:p w14:paraId="53254B03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May</w:t>
            </w:r>
          </w:p>
        </w:tc>
        <w:tc>
          <w:tcPr>
            <w:tcW w:w="1276" w:type="dxa"/>
            <w:vAlign w:val="center"/>
          </w:tcPr>
          <w:p w14:paraId="58BB9A50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Weeks</w:t>
            </w:r>
          </w:p>
        </w:tc>
        <w:tc>
          <w:tcPr>
            <w:tcW w:w="4082" w:type="dxa"/>
            <w:vAlign w:val="center"/>
          </w:tcPr>
          <w:p w14:paraId="301BE24E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Road Safety Badge Planner</w:t>
            </w:r>
          </w:p>
        </w:tc>
        <w:tc>
          <w:tcPr>
            <w:tcW w:w="3998" w:type="dxa"/>
            <w:gridSpan w:val="2"/>
            <w:vAlign w:val="center"/>
          </w:tcPr>
          <w:p w14:paraId="38C58BC0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3 Week Planner</w:t>
            </w:r>
          </w:p>
        </w:tc>
      </w:tr>
      <w:tr w:rsidR="003608B9" w:rsidRPr="00F122DB" w14:paraId="14357661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441FD4DA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4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June</w:t>
            </w:r>
          </w:p>
        </w:tc>
      </w:tr>
      <w:tr w:rsidR="003608B9" w:rsidRPr="00325B79" w14:paraId="65355AA2" w14:textId="77777777" w:rsidTr="00A64836">
        <w:tc>
          <w:tcPr>
            <w:tcW w:w="1134" w:type="dxa"/>
            <w:vAlign w:val="center"/>
          </w:tcPr>
          <w:p w14:paraId="620B3024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June</w:t>
            </w:r>
          </w:p>
        </w:tc>
        <w:tc>
          <w:tcPr>
            <w:tcW w:w="1276" w:type="dxa"/>
            <w:vAlign w:val="center"/>
          </w:tcPr>
          <w:p w14:paraId="6242CB2A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</w:t>
            </w:r>
            <w:r w:rsidRPr="00325B79">
              <w:rPr>
                <w:rFonts w:ascii="Verdana" w:hAnsi="Verdana"/>
                <w:color w:val="000000"/>
                <w:sz w:val="18"/>
              </w:rPr>
              <w:t xml:space="preserve"> Week</w:t>
            </w:r>
            <w:r>
              <w:rPr>
                <w:rFonts w:ascii="Verdana" w:hAnsi="Verdana"/>
                <w:color w:val="000000"/>
                <w:sz w:val="18"/>
              </w:rPr>
              <w:t>s</w:t>
            </w:r>
          </w:p>
        </w:tc>
        <w:tc>
          <w:tcPr>
            <w:tcW w:w="4082" w:type="dxa"/>
            <w:vAlign w:val="center"/>
          </w:tcPr>
          <w:p w14:paraId="3778EE4A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Athletics Badge Planner</w:t>
            </w:r>
          </w:p>
        </w:tc>
        <w:tc>
          <w:tcPr>
            <w:tcW w:w="3998" w:type="dxa"/>
            <w:gridSpan w:val="2"/>
            <w:vAlign w:val="center"/>
          </w:tcPr>
          <w:p w14:paraId="355A532B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66996">
              <w:rPr>
                <w:rFonts w:ascii="Verdana" w:hAnsi="Verdana"/>
                <w:color w:val="000000"/>
                <w:sz w:val="18"/>
              </w:rPr>
              <w:t>2 Week Planner</w:t>
            </w:r>
          </w:p>
        </w:tc>
      </w:tr>
      <w:tr w:rsidR="003608B9" w:rsidRPr="00325B79" w14:paraId="23127800" w14:textId="77777777" w:rsidTr="00A64836">
        <w:tc>
          <w:tcPr>
            <w:tcW w:w="1134" w:type="dxa"/>
            <w:vAlign w:val="center"/>
          </w:tcPr>
          <w:p w14:paraId="4AE2D3AA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June</w:t>
            </w:r>
          </w:p>
        </w:tc>
        <w:tc>
          <w:tcPr>
            <w:tcW w:w="1276" w:type="dxa"/>
            <w:vAlign w:val="center"/>
          </w:tcPr>
          <w:p w14:paraId="7ADF004A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2 </w:t>
            </w:r>
            <w:r w:rsidRPr="00325B79">
              <w:rPr>
                <w:rFonts w:ascii="Verdana" w:hAnsi="Verdana"/>
                <w:color w:val="000000"/>
                <w:sz w:val="18"/>
              </w:rPr>
              <w:t>Week</w:t>
            </w:r>
            <w:r>
              <w:rPr>
                <w:rFonts w:ascii="Verdana" w:hAnsi="Verdana"/>
                <w:color w:val="000000"/>
                <w:sz w:val="18"/>
              </w:rPr>
              <w:t>s</w:t>
            </w:r>
          </w:p>
        </w:tc>
        <w:tc>
          <w:tcPr>
            <w:tcW w:w="4082" w:type="dxa"/>
            <w:vAlign w:val="center"/>
          </w:tcPr>
          <w:p w14:paraId="581B076D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Our Outdoors </w:t>
            </w:r>
            <w:r w:rsidRPr="00325B79">
              <w:rPr>
                <w:rFonts w:ascii="Verdana" w:hAnsi="Verdana"/>
                <w:color w:val="000000"/>
                <w:sz w:val="18"/>
              </w:rPr>
              <w:t>Badge Planner</w:t>
            </w:r>
          </w:p>
        </w:tc>
        <w:tc>
          <w:tcPr>
            <w:tcW w:w="3998" w:type="dxa"/>
            <w:gridSpan w:val="2"/>
            <w:vAlign w:val="center"/>
          </w:tcPr>
          <w:p w14:paraId="1FF8B3B2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F72D73">
              <w:rPr>
                <w:rFonts w:ascii="Verdana" w:hAnsi="Verdana"/>
                <w:color w:val="000000"/>
                <w:sz w:val="18"/>
              </w:rPr>
              <w:t>The weeks to complete this Award will depend on whether you are going to do all the tasks at camp or some at base</w:t>
            </w:r>
          </w:p>
        </w:tc>
      </w:tr>
      <w:tr w:rsidR="003608B9" w:rsidRPr="00F122DB" w14:paraId="092C2D8B" w14:textId="77777777" w:rsidTr="00A64836">
        <w:trPr>
          <w:trHeight w:val="283"/>
        </w:trPr>
        <w:tc>
          <w:tcPr>
            <w:tcW w:w="10490" w:type="dxa"/>
            <w:gridSpan w:val="5"/>
            <w:shd w:val="clear" w:color="auto" w:fill="F2F2F2" w:themeFill="background1" w:themeFillShade="F2"/>
            <w:vAlign w:val="center"/>
          </w:tcPr>
          <w:p w14:paraId="169264A8" w14:textId="77777777" w:rsidR="003608B9" w:rsidRPr="00F122DB" w:rsidRDefault="003608B9" w:rsidP="00A64836">
            <w:pPr>
              <w:spacing w:before="60" w:after="60" w:line="240" w:lineRule="auto"/>
              <w:jc w:val="center"/>
              <w:rPr>
                <w:rFonts w:ascii="Verdana" w:hAnsi="Verdana"/>
                <w:bCs/>
                <w:color w:val="000000"/>
                <w:sz w:val="20"/>
              </w:rPr>
            </w:pPr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You Have 3 Weeks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To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Fill </w:t>
            </w:r>
            <w:proofErr w:type="gramStart"/>
            <w:r w:rsidRPr="00F122DB">
              <w:rPr>
                <w:rFonts w:ascii="Verdana" w:hAnsi="Verdana"/>
                <w:bCs/>
                <w:color w:val="000000"/>
                <w:sz w:val="20"/>
              </w:rPr>
              <w:t>In</w:t>
            </w:r>
            <w:proofErr w:type="gramEnd"/>
            <w:r w:rsidRPr="00F122DB">
              <w:rPr>
                <w:rFonts w:ascii="Verdana" w:hAnsi="Verdana"/>
                <w:bCs/>
                <w:color w:val="000000"/>
                <w:sz w:val="20"/>
              </w:rPr>
              <w:t xml:space="preserve"> July</w:t>
            </w:r>
          </w:p>
        </w:tc>
      </w:tr>
      <w:tr w:rsidR="003608B9" w:rsidRPr="00325B79" w14:paraId="53B7491D" w14:textId="77777777" w:rsidTr="00A64836">
        <w:trPr>
          <w:trHeight w:val="283"/>
        </w:trPr>
        <w:tc>
          <w:tcPr>
            <w:tcW w:w="10490" w:type="dxa"/>
            <w:gridSpan w:val="5"/>
            <w:vAlign w:val="center"/>
          </w:tcPr>
          <w:p w14:paraId="7EDBDCEC" w14:textId="77777777" w:rsidR="003608B9" w:rsidRPr="00325B79" w:rsidRDefault="003608B9" w:rsidP="00A64836">
            <w:pPr>
              <w:spacing w:before="20" w:after="20" w:line="240" w:lineRule="auto"/>
              <w:jc w:val="center"/>
              <w:rPr>
                <w:rFonts w:ascii="Verdana" w:hAnsi="Verdana"/>
                <w:b/>
                <w:color w:val="000000"/>
                <w:sz w:val="20"/>
              </w:rPr>
            </w:pPr>
            <w:r w:rsidRPr="00325B79">
              <w:rPr>
                <w:rFonts w:ascii="Verdana" w:hAnsi="Verdana"/>
                <w:b/>
                <w:color w:val="000000"/>
                <w:sz w:val="20"/>
              </w:rPr>
              <w:t>Break July 22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nd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– 31</w:t>
            </w:r>
            <w:r w:rsidRPr="00325B79">
              <w:rPr>
                <w:rFonts w:ascii="Verdana" w:hAnsi="Verdana"/>
                <w:b/>
                <w:color w:val="000000"/>
                <w:sz w:val="20"/>
                <w:vertAlign w:val="superscript"/>
              </w:rPr>
              <w:t>st</w:t>
            </w:r>
            <w:r w:rsidRPr="00325B79">
              <w:rPr>
                <w:rFonts w:ascii="Verdana" w:hAnsi="Verdana"/>
                <w:b/>
                <w:color w:val="000000"/>
                <w:sz w:val="20"/>
              </w:rPr>
              <w:t xml:space="preserve"> August</w:t>
            </w:r>
          </w:p>
        </w:tc>
      </w:tr>
      <w:tr w:rsidR="003608B9" w:rsidRPr="00325B79" w14:paraId="0D15A818" w14:textId="77777777" w:rsidTr="00A64836">
        <w:tc>
          <w:tcPr>
            <w:tcW w:w="1134" w:type="dxa"/>
            <w:vAlign w:val="center"/>
          </w:tcPr>
          <w:p w14:paraId="397CAF48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7F5D3D83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2½ Weeks</w:t>
            </w:r>
          </w:p>
        </w:tc>
        <w:tc>
          <w:tcPr>
            <w:tcW w:w="4082" w:type="dxa"/>
            <w:vAlign w:val="center"/>
          </w:tcPr>
          <w:p w14:paraId="370DBB0F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Gardener Badge Planner</w:t>
            </w:r>
          </w:p>
        </w:tc>
        <w:tc>
          <w:tcPr>
            <w:tcW w:w="3998" w:type="dxa"/>
            <w:gridSpan w:val="2"/>
            <w:vAlign w:val="center"/>
          </w:tcPr>
          <w:p w14:paraId="24CDFAA7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2½ Week Planner</w:t>
            </w:r>
          </w:p>
        </w:tc>
      </w:tr>
      <w:tr w:rsidR="003608B9" w:rsidRPr="00325B79" w14:paraId="70623B4E" w14:textId="77777777" w:rsidTr="00A64836">
        <w:tc>
          <w:tcPr>
            <w:tcW w:w="1134" w:type="dxa"/>
            <w:vAlign w:val="center"/>
          </w:tcPr>
          <w:p w14:paraId="12DE68E1" w14:textId="77777777" w:rsidR="003608B9" w:rsidRPr="00325B7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 w:rsidRPr="00325B79">
              <w:rPr>
                <w:rFonts w:ascii="Verdana" w:hAnsi="Verdana"/>
                <w:color w:val="000000"/>
                <w:sz w:val="18"/>
              </w:rPr>
              <w:t>Jul</w:t>
            </w:r>
          </w:p>
        </w:tc>
        <w:tc>
          <w:tcPr>
            <w:tcW w:w="1276" w:type="dxa"/>
            <w:vAlign w:val="center"/>
          </w:tcPr>
          <w:p w14:paraId="796A3024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>½ Week</w:t>
            </w:r>
          </w:p>
        </w:tc>
        <w:tc>
          <w:tcPr>
            <w:tcW w:w="4082" w:type="dxa"/>
            <w:vAlign w:val="center"/>
          </w:tcPr>
          <w:p w14:paraId="79C5BBF4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 w:themeColor="text1"/>
                <w:sz w:val="18"/>
                <w:szCs w:val="18"/>
              </w:rPr>
              <w:t>End of term games</w:t>
            </w:r>
          </w:p>
        </w:tc>
        <w:tc>
          <w:tcPr>
            <w:tcW w:w="3998" w:type="dxa"/>
            <w:gridSpan w:val="2"/>
            <w:vAlign w:val="center"/>
          </w:tcPr>
          <w:p w14:paraId="31C8689E" w14:textId="77777777" w:rsidR="003608B9" w:rsidRDefault="003608B9" w:rsidP="00A64836">
            <w:pPr>
              <w:spacing w:after="0" w:line="240" w:lineRule="auto"/>
              <w:rPr>
                <w:rFonts w:ascii="Verdana" w:hAnsi="Verdana"/>
                <w:color w:val="000000"/>
                <w:sz w:val="18"/>
              </w:rPr>
            </w:pPr>
            <w:r>
              <w:rPr>
                <w:rFonts w:ascii="Verdana" w:hAnsi="Verdana"/>
                <w:color w:val="000000"/>
                <w:sz w:val="18"/>
              </w:rPr>
              <w:t xml:space="preserve">Use the </w:t>
            </w:r>
            <w:proofErr w:type="spellStart"/>
            <w:r>
              <w:rPr>
                <w:rFonts w:ascii="Verdana" w:hAnsi="Verdana"/>
                <w:color w:val="000000"/>
                <w:sz w:val="18"/>
              </w:rPr>
              <w:t>EasierScouting</w:t>
            </w:r>
            <w:proofErr w:type="spellEnd"/>
            <w:r>
              <w:rPr>
                <w:rFonts w:ascii="Verdana" w:hAnsi="Verdana"/>
                <w:color w:val="000000"/>
                <w:sz w:val="18"/>
              </w:rPr>
              <w:t xml:space="preserve"> games</w:t>
            </w:r>
          </w:p>
        </w:tc>
      </w:tr>
    </w:tbl>
    <w:p w14:paraId="219010BC" w14:textId="6EB888C1" w:rsidR="00C46298" w:rsidRDefault="00144D44" w:rsidP="00BF28CC">
      <w:pPr>
        <w:spacing w:before="240" w:after="0"/>
        <w:ind w:left="-540"/>
      </w:pPr>
      <w:r w:rsidRPr="00F908F1">
        <w:rPr>
          <w:b/>
        </w:rPr>
        <w:t>Please Note</w:t>
      </w:r>
      <w:r>
        <w:t xml:space="preserve"> that this plan is an example, you can mix and match the planners available </w:t>
      </w:r>
      <w:r w:rsidR="00F908F1">
        <w:t>from</w:t>
      </w:r>
      <w:r>
        <w:t xml:space="preserve"> the </w:t>
      </w:r>
      <w:proofErr w:type="spellStart"/>
      <w:r>
        <w:t>EasierScouting</w:t>
      </w:r>
      <w:proofErr w:type="spellEnd"/>
      <w:r>
        <w:t xml:space="preserve"> membership site.  Or take out my suggestions and enter </w:t>
      </w:r>
      <w:r w:rsidR="00AF7D40">
        <w:t>activities/</w:t>
      </w:r>
      <w:r>
        <w:t xml:space="preserve">plans you already </w:t>
      </w:r>
      <w:r w:rsidR="00980FAD">
        <w:t xml:space="preserve">have </w:t>
      </w:r>
      <w:r>
        <w:t>set.</w:t>
      </w:r>
      <w:r w:rsidR="00BF28CC">
        <w:t xml:space="preserve"> </w:t>
      </w:r>
      <w:r>
        <w:t>The holiday dates may differ slightly for your area.</w:t>
      </w:r>
    </w:p>
    <w:sectPr w:rsidR="00C46298" w:rsidSect="005A7FC3">
      <w:footerReference w:type="default" r:id="rId7"/>
      <w:pgSz w:w="11906" w:h="16838"/>
      <w:pgMar w:top="709" w:right="1440" w:bottom="851" w:left="1440" w:header="708" w:footer="2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9F1AD4" w14:textId="77777777" w:rsidR="00137CA9" w:rsidRDefault="00137CA9" w:rsidP="005A7FC3">
      <w:pPr>
        <w:spacing w:after="0" w:line="240" w:lineRule="auto"/>
      </w:pPr>
      <w:r>
        <w:separator/>
      </w:r>
    </w:p>
  </w:endnote>
  <w:endnote w:type="continuationSeparator" w:id="0">
    <w:p w14:paraId="6BF7D5A1" w14:textId="77777777" w:rsidR="00137CA9" w:rsidRDefault="00137CA9" w:rsidP="005A7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0D8D5A" w14:textId="18CDD193" w:rsidR="005A7FC3" w:rsidRDefault="005A7FC3">
    <w:pPr>
      <w:pStyle w:val="Footer"/>
    </w:pPr>
    <w:r>
      <w:tab/>
    </w:r>
    <w:r>
      <w:tab/>
    </w:r>
    <w:r w:rsidR="000F0E16">
      <w:t xml:space="preserve"> Copyright </w:t>
    </w:r>
    <w:r w:rsidR="00C65390">
      <w:t>20</w:t>
    </w:r>
    <w:r w:rsidR="001351EA">
      <w:t>26</w:t>
    </w:r>
    <w:r w:rsidR="00C65390">
      <w:t xml:space="preserve"> </w:t>
    </w:r>
    <w:r>
      <w:t>easierscouting.com</w:t>
    </w:r>
  </w:p>
  <w:p w14:paraId="60061E4C" w14:textId="77777777" w:rsidR="005A7FC3" w:rsidRDefault="005A7F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5A17CF9" w14:textId="77777777" w:rsidR="00137CA9" w:rsidRDefault="00137CA9" w:rsidP="005A7FC3">
      <w:pPr>
        <w:spacing w:after="0" w:line="240" w:lineRule="auto"/>
      </w:pPr>
      <w:r>
        <w:separator/>
      </w:r>
    </w:p>
  </w:footnote>
  <w:footnote w:type="continuationSeparator" w:id="0">
    <w:p w14:paraId="3437B210" w14:textId="77777777" w:rsidR="00137CA9" w:rsidRDefault="00137CA9" w:rsidP="005A7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33D"/>
    <w:rsid w:val="00001E7E"/>
    <w:rsid w:val="0000200F"/>
    <w:rsid w:val="000100CF"/>
    <w:rsid w:val="000105FD"/>
    <w:rsid w:val="00012F5E"/>
    <w:rsid w:val="000134F4"/>
    <w:rsid w:val="0002202B"/>
    <w:rsid w:val="000228D4"/>
    <w:rsid w:val="000241B9"/>
    <w:rsid w:val="00037243"/>
    <w:rsid w:val="00041396"/>
    <w:rsid w:val="0004435D"/>
    <w:rsid w:val="00044CF4"/>
    <w:rsid w:val="00046728"/>
    <w:rsid w:val="00050910"/>
    <w:rsid w:val="00053737"/>
    <w:rsid w:val="00055038"/>
    <w:rsid w:val="00060BBB"/>
    <w:rsid w:val="000611A5"/>
    <w:rsid w:val="0006567C"/>
    <w:rsid w:val="00097205"/>
    <w:rsid w:val="000A03D7"/>
    <w:rsid w:val="000D1529"/>
    <w:rsid w:val="000D630E"/>
    <w:rsid w:val="000D7032"/>
    <w:rsid w:val="000D772D"/>
    <w:rsid w:val="000F0E16"/>
    <w:rsid w:val="000F1322"/>
    <w:rsid w:val="000F33CB"/>
    <w:rsid w:val="000F4DEC"/>
    <w:rsid w:val="00106D76"/>
    <w:rsid w:val="001075D9"/>
    <w:rsid w:val="001116F0"/>
    <w:rsid w:val="001177D9"/>
    <w:rsid w:val="00124176"/>
    <w:rsid w:val="00125641"/>
    <w:rsid w:val="00125DB9"/>
    <w:rsid w:val="001351EA"/>
    <w:rsid w:val="00136F1B"/>
    <w:rsid w:val="001371C7"/>
    <w:rsid w:val="001378C0"/>
    <w:rsid w:val="00137CA9"/>
    <w:rsid w:val="00144D44"/>
    <w:rsid w:val="00146752"/>
    <w:rsid w:val="001516A7"/>
    <w:rsid w:val="0015249C"/>
    <w:rsid w:val="00153B33"/>
    <w:rsid w:val="00154138"/>
    <w:rsid w:val="0015493D"/>
    <w:rsid w:val="00154FCC"/>
    <w:rsid w:val="00156233"/>
    <w:rsid w:val="00161637"/>
    <w:rsid w:val="00161D3F"/>
    <w:rsid w:val="00163DBD"/>
    <w:rsid w:val="00170176"/>
    <w:rsid w:val="0017537D"/>
    <w:rsid w:val="0018142E"/>
    <w:rsid w:val="00185EF6"/>
    <w:rsid w:val="00196EC1"/>
    <w:rsid w:val="001A1882"/>
    <w:rsid w:val="001A30DE"/>
    <w:rsid w:val="001A48E3"/>
    <w:rsid w:val="001A7098"/>
    <w:rsid w:val="001B1672"/>
    <w:rsid w:val="001C5321"/>
    <w:rsid w:val="001D2494"/>
    <w:rsid w:val="001D64BC"/>
    <w:rsid w:val="001E14AA"/>
    <w:rsid w:val="001E35EB"/>
    <w:rsid w:val="001E5265"/>
    <w:rsid w:val="001E6716"/>
    <w:rsid w:val="001F1DB7"/>
    <w:rsid w:val="001F653A"/>
    <w:rsid w:val="001F6D93"/>
    <w:rsid w:val="0020193C"/>
    <w:rsid w:val="002057BE"/>
    <w:rsid w:val="00211DC9"/>
    <w:rsid w:val="00214AB4"/>
    <w:rsid w:val="0021670D"/>
    <w:rsid w:val="0021687E"/>
    <w:rsid w:val="002256D1"/>
    <w:rsid w:val="002271EE"/>
    <w:rsid w:val="00227558"/>
    <w:rsid w:val="00230C04"/>
    <w:rsid w:val="00230E99"/>
    <w:rsid w:val="002328C1"/>
    <w:rsid w:val="00241B95"/>
    <w:rsid w:val="00251285"/>
    <w:rsid w:val="0025224D"/>
    <w:rsid w:val="002539E4"/>
    <w:rsid w:val="002569FD"/>
    <w:rsid w:val="00262F9E"/>
    <w:rsid w:val="00265C84"/>
    <w:rsid w:val="0027390D"/>
    <w:rsid w:val="00274BB4"/>
    <w:rsid w:val="0027645B"/>
    <w:rsid w:val="00276888"/>
    <w:rsid w:val="002769A5"/>
    <w:rsid w:val="0027798D"/>
    <w:rsid w:val="00281F47"/>
    <w:rsid w:val="0028241F"/>
    <w:rsid w:val="00290376"/>
    <w:rsid w:val="0029178D"/>
    <w:rsid w:val="002A0783"/>
    <w:rsid w:val="002B75A1"/>
    <w:rsid w:val="002C4BE6"/>
    <w:rsid w:val="002C7F45"/>
    <w:rsid w:val="002D54ED"/>
    <w:rsid w:val="002D7047"/>
    <w:rsid w:val="002D7E74"/>
    <w:rsid w:val="002E5062"/>
    <w:rsid w:val="002E5D63"/>
    <w:rsid w:val="002E6409"/>
    <w:rsid w:val="00301712"/>
    <w:rsid w:val="00304E40"/>
    <w:rsid w:val="00325B79"/>
    <w:rsid w:val="0033659A"/>
    <w:rsid w:val="00340946"/>
    <w:rsid w:val="00347084"/>
    <w:rsid w:val="00351FCD"/>
    <w:rsid w:val="00356AF5"/>
    <w:rsid w:val="003608B9"/>
    <w:rsid w:val="00365EA9"/>
    <w:rsid w:val="003664B1"/>
    <w:rsid w:val="00366996"/>
    <w:rsid w:val="00377E15"/>
    <w:rsid w:val="00385343"/>
    <w:rsid w:val="00390765"/>
    <w:rsid w:val="0039364F"/>
    <w:rsid w:val="00395901"/>
    <w:rsid w:val="00396025"/>
    <w:rsid w:val="003A432F"/>
    <w:rsid w:val="003B3CE2"/>
    <w:rsid w:val="003C00B7"/>
    <w:rsid w:val="003C526D"/>
    <w:rsid w:val="003D14E7"/>
    <w:rsid w:val="003D3014"/>
    <w:rsid w:val="003F2ADD"/>
    <w:rsid w:val="003F4BA0"/>
    <w:rsid w:val="00404C82"/>
    <w:rsid w:val="0041274E"/>
    <w:rsid w:val="004133F5"/>
    <w:rsid w:val="004137C7"/>
    <w:rsid w:val="00422B2F"/>
    <w:rsid w:val="004237C8"/>
    <w:rsid w:val="00423827"/>
    <w:rsid w:val="00423EB2"/>
    <w:rsid w:val="00427B5A"/>
    <w:rsid w:val="00433A8D"/>
    <w:rsid w:val="00434446"/>
    <w:rsid w:val="004356C7"/>
    <w:rsid w:val="00436229"/>
    <w:rsid w:val="00437EC0"/>
    <w:rsid w:val="00446ED2"/>
    <w:rsid w:val="00447BBB"/>
    <w:rsid w:val="00472297"/>
    <w:rsid w:val="00472EB3"/>
    <w:rsid w:val="004771D7"/>
    <w:rsid w:val="00480088"/>
    <w:rsid w:val="00482EC1"/>
    <w:rsid w:val="004857C0"/>
    <w:rsid w:val="00491C65"/>
    <w:rsid w:val="004936B6"/>
    <w:rsid w:val="004A1691"/>
    <w:rsid w:val="004A56F9"/>
    <w:rsid w:val="004B1F66"/>
    <w:rsid w:val="004B6443"/>
    <w:rsid w:val="004B7063"/>
    <w:rsid w:val="004C0472"/>
    <w:rsid w:val="004C0522"/>
    <w:rsid w:val="004C2F5D"/>
    <w:rsid w:val="004C60DF"/>
    <w:rsid w:val="004D2698"/>
    <w:rsid w:val="004D28FD"/>
    <w:rsid w:val="004E04CD"/>
    <w:rsid w:val="004E1680"/>
    <w:rsid w:val="004E3FD6"/>
    <w:rsid w:val="004E7414"/>
    <w:rsid w:val="004F4951"/>
    <w:rsid w:val="004F5887"/>
    <w:rsid w:val="004F5B15"/>
    <w:rsid w:val="004F5E37"/>
    <w:rsid w:val="00502EF5"/>
    <w:rsid w:val="0050618E"/>
    <w:rsid w:val="00507358"/>
    <w:rsid w:val="005138D4"/>
    <w:rsid w:val="00514294"/>
    <w:rsid w:val="00520691"/>
    <w:rsid w:val="005336DF"/>
    <w:rsid w:val="005409CF"/>
    <w:rsid w:val="005472EB"/>
    <w:rsid w:val="005524D3"/>
    <w:rsid w:val="00561839"/>
    <w:rsid w:val="00561E5A"/>
    <w:rsid w:val="00567262"/>
    <w:rsid w:val="00567857"/>
    <w:rsid w:val="0056789A"/>
    <w:rsid w:val="0057440A"/>
    <w:rsid w:val="005760C8"/>
    <w:rsid w:val="005813F4"/>
    <w:rsid w:val="0058160B"/>
    <w:rsid w:val="00584953"/>
    <w:rsid w:val="00591F45"/>
    <w:rsid w:val="005949C2"/>
    <w:rsid w:val="005A0E56"/>
    <w:rsid w:val="005A2AE0"/>
    <w:rsid w:val="005A31B9"/>
    <w:rsid w:val="005A622E"/>
    <w:rsid w:val="005A7FC3"/>
    <w:rsid w:val="005B50D0"/>
    <w:rsid w:val="005B7D31"/>
    <w:rsid w:val="005C08E4"/>
    <w:rsid w:val="005C0F1E"/>
    <w:rsid w:val="005C5D3C"/>
    <w:rsid w:val="005D5649"/>
    <w:rsid w:val="005D581C"/>
    <w:rsid w:val="005D74AC"/>
    <w:rsid w:val="005E036D"/>
    <w:rsid w:val="005E73EA"/>
    <w:rsid w:val="005F1E8E"/>
    <w:rsid w:val="005F3376"/>
    <w:rsid w:val="005F751F"/>
    <w:rsid w:val="00612566"/>
    <w:rsid w:val="0061563C"/>
    <w:rsid w:val="00615A73"/>
    <w:rsid w:val="00626900"/>
    <w:rsid w:val="0062770A"/>
    <w:rsid w:val="00641513"/>
    <w:rsid w:val="0064754E"/>
    <w:rsid w:val="00647D46"/>
    <w:rsid w:val="00650412"/>
    <w:rsid w:val="00661274"/>
    <w:rsid w:val="00665EA7"/>
    <w:rsid w:val="0067023D"/>
    <w:rsid w:val="0067029A"/>
    <w:rsid w:val="00673C7A"/>
    <w:rsid w:val="00676110"/>
    <w:rsid w:val="00676172"/>
    <w:rsid w:val="006776D8"/>
    <w:rsid w:val="00677EF1"/>
    <w:rsid w:val="00681294"/>
    <w:rsid w:val="00684463"/>
    <w:rsid w:val="006934AE"/>
    <w:rsid w:val="00693A8C"/>
    <w:rsid w:val="00694B9E"/>
    <w:rsid w:val="006A0A90"/>
    <w:rsid w:val="006A6536"/>
    <w:rsid w:val="006A6E29"/>
    <w:rsid w:val="006B0213"/>
    <w:rsid w:val="006B19AD"/>
    <w:rsid w:val="006B3B17"/>
    <w:rsid w:val="006B45FC"/>
    <w:rsid w:val="006B69C5"/>
    <w:rsid w:val="006C5408"/>
    <w:rsid w:val="006C67EB"/>
    <w:rsid w:val="006D22E3"/>
    <w:rsid w:val="006D3997"/>
    <w:rsid w:val="006D6089"/>
    <w:rsid w:val="006D75D0"/>
    <w:rsid w:val="006E728B"/>
    <w:rsid w:val="00700C00"/>
    <w:rsid w:val="0070210C"/>
    <w:rsid w:val="0070425E"/>
    <w:rsid w:val="00713A50"/>
    <w:rsid w:val="007169EF"/>
    <w:rsid w:val="00726C7E"/>
    <w:rsid w:val="00732F11"/>
    <w:rsid w:val="00734DE7"/>
    <w:rsid w:val="00735C18"/>
    <w:rsid w:val="00736E0A"/>
    <w:rsid w:val="0074018A"/>
    <w:rsid w:val="0074133B"/>
    <w:rsid w:val="007449A7"/>
    <w:rsid w:val="00746A8D"/>
    <w:rsid w:val="00746CE8"/>
    <w:rsid w:val="00757826"/>
    <w:rsid w:val="007636FF"/>
    <w:rsid w:val="00763BB6"/>
    <w:rsid w:val="007830AC"/>
    <w:rsid w:val="0078548F"/>
    <w:rsid w:val="00791F3E"/>
    <w:rsid w:val="00794187"/>
    <w:rsid w:val="00796E09"/>
    <w:rsid w:val="007A228F"/>
    <w:rsid w:val="007A3206"/>
    <w:rsid w:val="007B545C"/>
    <w:rsid w:val="007B6245"/>
    <w:rsid w:val="007B6525"/>
    <w:rsid w:val="007C2316"/>
    <w:rsid w:val="007D0840"/>
    <w:rsid w:val="007E2413"/>
    <w:rsid w:val="007E63FB"/>
    <w:rsid w:val="007F4816"/>
    <w:rsid w:val="007F6BFA"/>
    <w:rsid w:val="007F7982"/>
    <w:rsid w:val="00805EBE"/>
    <w:rsid w:val="00807DAB"/>
    <w:rsid w:val="00811C29"/>
    <w:rsid w:val="008133CA"/>
    <w:rsid w:val="008167AD"/>
    <w:rsid w:val="008203D7"/>
    <w:rsid w:val="008332C6"/>
    <w:rsid w:val="00836F7D"/>
    <w:rsid w:val="0084402D"/>
    <w:rsid w:val="00844F00"/>
    <w:rsid w:val="008475B0"/>
    <w:rsid w:val="00847757"/>
    <w:rsid w:val="00850968"/>
    <w:rsid w:val="008511C6"/>
    <w:rsid w:val="00855CD5"/>
    <w:rsid w:val="00861383"/>
    <w:rsid w:val="008632D3"/>
    <w:rsid w:val="00871AA8"/>
    <w:rsid w:val="00872CC3"/>
    <w:rsid w:val="00874FAD"/>
    <w:rsid w:val="00883CAC"/>
    <w:rsid w:val="008911D8"/>
    <w:rsid w:val="008A5A06"/>
    <w:rsid w:val="008B0121"/>
    <w:rsid w:val="008B1593"/>
    <w:rsid w:val="008B7F41"/>
    <w:rsid w:val="008C0615"/>
    <w:rsid w:val="008C54FA"/>
    <w:rsid w:val="008E09B9"/>
    <w:rsid w:val="008F3887"/>
    <w:rsid w:val="008F5641"/>
    <w:rsid w:val="009002FC"/>
    <w:rsid w:val="009031CA"/>
    <w:rsid w:val="009069B6"/>
    <w:rsid w:val="0091428F"/>
    <w:rsid w:val="00923880"/>
    <w:rsid w:val="0092443D"/>
    <w:rsid w:val="009272A1"/>
    <w:rsid w:val="00933611"/>
    <w:rsid w:val="00940EA4"/>
    <w:rsid w:val="00946C7C"/>
    <w:rsid w:val="00947619"/>
    <w:rsid w:val="00951856"/>
    <w:rsid w:val="00955096"/>
    <w:rsid w:val="00955A10"/>
    <w:rsid w:val="00957826"/>
    <w:rsid w:val="00963B81"/>
    <w:rsid w:val="00966C1C"/>
    <w:rsid w:val="00967991"/>
    <w:rsid w:val="009702DB"/>
    <w:rsid w:val="00974F84"/>
    <w:rsid w:val="00980FAD"/>
    <w:rsid w:val="00984102"/>
    <w:rsid w:val="00987CCA"/>
    <w:rsid w:val="00990594"/>
    <w:rsid w:val="009938F4"/>
    <w:rsid w:val="009A50DB"/>
    <w:rsid w:val="009A62F8"/>
    <w:rsid w:val="009C2858"/>
    <w:rsid w:val="009C5840"/>
    <w:rsid w:val="009D0327"/>
    <w:rsid w:val="009D5932"/>
    <w:rsid w:val="009E1A81"/>
    <w:rsid w:val="009E2456"/>
    <w:rsid w:val="009E64F7"/>
    <w:rsid w:val="009E67C1"/>
    <w:rsid w:val="009E7029"/>
    <w:rsid w:val="009F01AC"/>
    <w:rsid w:val="009F0E60"/>
    <w:rsid w:val="009F1A8F"/>
    <w:rsid w:val="009F1AF7"/>
    <w:rsid w:val="00A0239F"/>
    <w:rsid w:val="00A10084"/>
    <w:rsid w:val="00A14AD3"/>
    <w:rsid w:val="00A21945"/>
    <w:rsid w:val="00A23B02"/>
    <w:rsid w:val="00A34384"/>
    <w:rsid w:val="00A3755B"/>
    <w:rsid w:val="00A4400C"/>
    <w:rsid w:val="00A51492"/>
    <w:rsid w:val="00A644AF"/>
    <w:rsid w:val="00A64FD9"/>
    <w:rsid w:val="00A729BC"/>
    <w:rsid w:val="00A85150"/>
    <w:rsid w:val="00A91E82"/>
    <w:rsid w:val="00A95A9B"/>
    <w:rsid w:val="00AB0336"/>
    <w:rsid w:val="00AB0F8E"/>
    <w:rsid w:val="00AC1D97"/>
    <w:rsid w:val="00AD1B8A"/>
    <w:rsid w:val="00AD3840"/>
    <w:rsid w:val="00AD3D28"/>
    <w:rsid w:val="00AE2077"/>
    <w:rsid w:val="00AF0C6F"/>
    <w:rsid w:val="00AF6FB1"/>
    <w:rsid w:val="00AF7D40"/>
    <w:rsid w:val="00B22335"/>
    <w:rsid w:val="00B24094"/>
    <w:rsid w:val="00B24474"/>
    <w:rsid w:val="00B2715A"/>
    <w:rsid w:val="00B27417"/>
    <w:rsid w:val="00B278DB"/>
    <w:rsid w:val="00B27F3A"/>
    <w:rsid w:val="00B32200"/>
    <w:rsid w:val="00B36C89"/>
    <w:rsid w:val="00B43649"/>
    <w:rsid w:val="00B46DBC"/>
    <w:rsid w:val="00B57CFC"/>
    <w:rsid w:val="00B614BB"/>
    <w:rsid w:val="00B625DF"/>
    <w:rsid w:val="00B62DB5"/>
    <w:rsid w:val="00B64E9B"/>
    <w:rsid w:val="00B70708"/>
    <w:rsid w:val="00B72B45"/>
    <w:rsid w:val="00B73726"/>
    <w:rsid w:val="00B807C0"/>
    <w:rsid w:val="00B82339"/>
    <w:rsid w:val="00B82B4E"/>
    <w:rsid w:val="00B83224"/>
    <w:rsid w:val="00B87E6E"/>
    <w:rsid w:val="00B95E8F"/>
    <w:rsid w:val="00BA1E47"/>
    <w:rsid w:val="00BA2840"/>
    <w:rsid w:val="00BA6450"/>
    <w:rsid w:val="00BA777C"/>
    <w:rsid w:val="00BA785F"/>
    <w:rsid w:val="00BB1032"/>
    <w:rsid w:val="00BB6382"/>
    <w:rsid w:val="00BB75B2"/>
    <w:rsid w:val="00BC0097"/>
    <w:rsid w:val="00BC1151"/>
    <w:rsid w:val="00BC266D"/>
    <w:rsid w:val="00BC4331"/>
    <w:rsid w:val="00BD59DC"/>
    <w:rsid w:val="00BE2418"/>
    <w:rsid w:val="00BE282F"/>
    <w:rsid w:val="00BE2E8C"/>
    <w:rsid w:val="00BE3DF4"/>
    <w:rsid w:val="00BF28CC"/>
    <w:rsid w:val="00BF636A"/>
    <w:rsid w:val="00BF637F"/>
    <w:rsid w:val="00BF6BC8"/>
    <w:rsid w:val="00BF6DBE"/>
    <w:rsid w:val="00C06477"/>
    <w:rsid w:val="00C120C5"/>
    <w:rsid w:val="00C14EB3"/>
    <w:rsid w:val="00C20E23"/>
    <w:rsid w:val="00C22042"/>
    <w:rsid w:val="00C22D3D"/>
    <w:rsid w:val="00C25778"/>
    <w:rsid w:val="00C27717"/>
    <w:rsid w:val="00C3233D"/>
    <w:rsid w:val="00C35BC1"/>
    <w:rsid w:val="00C36399"/>
    <w:rsid w:val="00C37045"/>
    <w:rsid w:val="00C37358"/>
    <w:rsid w:val="00C406C7"/>
    <w:rsid w:val="00C43FD2"/>
    <w:rsid w:val="00C440BE"/>
    <w:rsid w:val="00C46298"/>
    <w:rsid w:val="00C50F06"/>
    <w:rsid w:val="00C55187"/>
    <w:rsid w:val="00C65390"/>
    <w:rsid w:val="00C653CB"/>
    <w:rsid w:val="00C67B26"/>
    <w:rsid w:val="00C709CC"/>
    <w:rsid w:val="00C738B8"/>
    <w:rsid w:val="00C76C38"/>
    <w:rsid w:val="00C807E8"/>
    <w:rsid w:val="00C83368"/>
    <w:rsid w:val="00C864F8"/>
    <w:rsid w:val="00C95538"/>
    <w:rsid w:val="00C96432"/>
    <w:rsid w:val="00CA2683"/>
    <w:rsid w:val="00CA2885"/>
    <w:rsid w:val="00CA3D3A"/>
    <w:rsid w:val="00CB4625"/>
    <w:rsid w:val="00CC1BCB"/>
    <w:rsid w:val="00CC5258"/>
    <w:rsid w:val="00CD21C6"/>
    <w:rsid w:val="00CD2767"/>
    <w:rsid w:val="00CD2D85"/>
    <w:rsid w:val="00CD4C8C"/>
    <w:rsid w:val="00CD4D4A"/>
    <w:rsid w:val="00CD75C8"/>
    <w:rsid w:val="00CE0DE4"/>
    <w:rsid w:val="00CE490D"/>
    <w:rsid w:val="00CE587C"/>
    <w:rsid w:val="00CE5DAA"/>
    <w:rsid w:val="00CF1869"/>
    <w:rsid w:val="00CF4132"/>
    <w:rsid w:val="00CF783F"/>
    <w:rsid w:val="00D04178"/>
    <w:rsid w:val="00D06B4E"/>
    <w:rsid w:val="00D1040E"/>
    <w:rsid w:val="00D1137A"/>
    <w:rsid w:val="00D13901"/>
    <w:rsid w:val="00D144FD"/>
    <w:rsid w:val="00D15ACF"/>
    <w:rsid w:val="00D179F3"/>
    <w:rsid w:val="00D2212E"/>
    <w:rsid w:val="00D261AE"/>
    <w:rsid w:val="00D35439"/>
    <w:rsid w:val="00D428D9"/>
    <w:rsid w:val="00D43361"/>
    <w:rsid w:val="00D43CEF"/>
    <w:rsid w:val="00D44EAC"/>
    <w:rsid w:val="00D4518F"/>
    <w:rsid w:val="00D57022"/>
    <w:rsid w:val="00D57F0E"/>
    <w:rsid w:val="00D607F8"/>
    <w:rsid w:val="00D6390F"/>
    <w:rsid w:val="00D64539"/>
    <w:rsid w:val="00D7334D"/>
    <w:rsid w:val="00D74A77"/>
    <w:rsid w:val="00D85672"/>
    <w:rsid w:val="00D87120"/>
    <w:rsid w:val="00D9074F"/>
    <w:rsid w:val="00D9243B"/>
    <w:rsid w:val="00D97883"/>
    <w:rsid w:val="00DA056E"/>
    <w:rsid w:val="00DA0D16"/>
    <w:rsid w:val="00DA5081"/>
    <w:rsid w:val="00DA736C"/>
    <w:rsid w:val="00DC1F35"/>
    <w:rsid w:val="00DC4EA2"/>
    <w:rsid w:val="00DC7A27"/>
    <w:rsid w:val="00DD214B"/>
    <w:rsid w:val="00DD71CB"/>
    <w:rsid w:val="00DE074E"/>
    <w:rsid w:val="00DE15E4"/>
    <w:rsid w:val="00DE6DD0"/>
    <w:rsid w:val="00DF0347"/>
    <w:rsid w:val="00DF333C"/>
    <w:rsid w:val="00DF42B8"/>
    <w:rsid w:val="00E0336A"/>
    <w:rsid w:val="00E06994"/>
    <w:rsid w:val="00E216DE"/>
    <w:rsid w:val="00E22425"/>
    <w:rsid w:val="00E24A6B"/>
    <w:rsid w:val="00E25202"/>
    <w:rsid w:val="00E3213B"/>
    <w:rsid w:val="00E33CF4"/>
    <w:rsid w:val="00E363A9"/>
    <w:rsid w:val="00E405D8"/>
    <w:rsid w:val="00E41D57"/>
    <w:rsid w:val="00E50E1C"/>
    <w:rsid w:val="00E607EA"/>
    <w:rsid w:val="00E60EE3"/>
    <w:rsid w:val="00E679B6"/>
    <w:rsid w:val="00E70E20"/>
    <w:rsid w:val="00E724A1"/>
    <w:rsid w:val="00E7337A"/>
    <w:rsid w:val="00E73BDF"/>
    <w:rsid w:val="00E74861"/>
    <w:rsid w:val="00E75734"/>
    <w:rsid w:val="00E76438"/>
    <w:rsid w:val="00E8034E"/>
    <w:rsid w:val="00E872D5"/>
    <w:rsid w:val="00E910C0"/>
    <w:rsid w:val="00E949BB"/>
    <w:rsid w:val="00E94BCE"/>
    <w:rsid w:val="00E95CA8"/>
    <w:rsid w:val="00E96AFC"/>
    <w:rsid w:val="00E97E34"/>
    <w:rsid w:val="00EA09D8"/>
    <w:rsid w:val="00EA334F"/>
    <w:rsid w:val="00EB11EB"/>
    <w:rsid w:val="00EB6136"/>
    <w:rsid w:val="00EB6B30"/>
    <w:rsid w:val="00EC6845"/>
    <w:rsid w:val="00EC7B39"/>
    <w:rsid w:val="00ED0D75"/>
    <w:rsid w:val="00ED2375"/>
    <w:rsid w:val="00ED348B"/>
    <w:rsid w:val="00EE36DC"/>
    <w:rsid w:val="00EE6C0F"/>
    <w:rsid w:val="00EF6C97"/>
    <w:rsid w:val="00F029E1"/>
    <w:rsid w:val="00F10105"/>
    <w:rsid w:val="00F10E85"/>
    <w:rsid w:val="00F11C9E"/>
    <w:rsid w:val="00F11E2C"/>
    <w:rsid w:val="00F122DB"/>
    <w:rsid w:val="00F161DD"/>
    <w:rsid w:val="00F161DF"/>
    <w:rsid w:val="00F249C5"/>
    <w:rsid w:val="00F30198"/>
    <w:rsid w:val="00F309DE"/>
    <w:rsid w:val="00F33FDD"/>
    <w:rsid w:val="00F37C94"/>
    <w:rsid w:val="00F42E53"/>
    <w:rsid w:val="00F44881"/>
    <w:rsid w:val="00F47F46"/>
    <w:rsid w:val="00F51566"/>
    <w:rsid w:val="00F548D9"/>
    <w:rsid w:val="00F54938"/>
    <w:rsid w:val="00F6001E"/>
    <w:rsid w:val="00F61ED4"/>
    <w:rsid w:val="00F6280F"/>
    <w:rsid w:val="00F6744C"/>
    <w:rsid w:val="00F72D73"/>
    <w:rsid w:val="00F8118D"/>
    <w:rsid w:val="00F8180E"/>
    <w:rsid w:val="00F8261F"/>
    <w:rsid w:val="00F82F94"/>
    <w:rsid w:val="00F84200"/>
    <w:rsid w:val="00F8529A"/>
    <w:rsid w:val="00F908F1"/>
    <w:rsid w:val="00F910CB"/>
    <w:rsid w:val="00F922E9"/>
    <w:rsid w:val="00F96EB5"/>
    <w:rsid w:val="00FD09DF"/>
    <w:rsid w:val="00FD78B0"/>
    <w:rsid w:val="00FE02AF"/>
    <w:rsid w:val="00FE1C34"/>
    <w:rsid w:val="00FF3B7B"/>
    <w:rsid w:val="00FF3EBF"/>
    <w:rsid w:val="3EF5BC5B"/>
    <w:rsid w:val="6D68E628"/>
    <w:rsid w:val="71F5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A13277"/>
  <w15:chartTrackingRefBased/>
  <w15:docId w15:val="{737093AF-E25B-40A7-A04B-76FF3BC3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E20"/>
    <w:pPr>
      <w:spacing w:after="160" w:line="259" w:lineRule="auto"/>
    </w:pPr>
    <w:rPr>
      <w:sz w:val="22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323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2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228D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7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7FC3"/>
  </w:style>
  <w:style w:type="paragraph" w:styleId="Footer">
    <w:name w:val="footer"/>
    <w:basedOn w:val="Normal"/>
    <w:link w:val="FooterChar"/>
    <w:uiPriority w:val="99"/>
    <w:unhideWhenUsed/>
    <w:rsid w:val="005A7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7FC3"/>
  </w:style>
  <w:style w:type="character" w:customStyle="1" w:styleId="apple-converted-space">
    <w:name w:val="apple-converted-space"/>
    <w:basedOn w:val="DefaultParagraphFont"/>
    <w:rsid w:val="00661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778AF-357E-4864-99E0-2C0E18A1D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863</Words>
  <Characters>3729</Characters>
  <Application>Microsoft Office Word</Application>
  <DocSecurity>0</DocSecurity>
  <Lines>235</Lines>
  <Paragraphs>213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Cubs  2 Year Plan</vt:lpstr>
    </vt:vector>
  </TitlesOfParts>
  <Manager/>
  <Company>easierscouting.com</Company>
  <LinksUpToDate>false</LinksUpToDate>
  <CharactersWithSpaces>4391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Cubs  2 Year Plan</dc:title>
  <dc:subject>Cubs  2 Year Plan</dc:subject>
  <dc:creator>Samantha Eagle</dc:creator>
  <cp:keywords>Cubs 2 Year Plan</cp:keywords>
  <dc:description>Last updated Jul 26 v23</dc:description>
  <cp:lastModifiedBy>Samantha Eagle</cp:lastModifiedBy>
  <cp:revision>82</cp:revision>
  <cp:lastPrinted>2023-12-01T18:18:00Z</cp:lastPrinted>
  <dcterms:created xsi:type="dcterms:W3CDTF">2023-12-01T18:14:00Z</dcterms:created>
  <dcterms:modified xsi:type="dcterms:W3CDTF">2026-07-23T13:19:00Z</dcterms:modified>
  <cp:category/>
</cp:coreProperties>
</file>