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507100" w14:textId="520AD14B" w:rsidR="00C3233D" w:rsidRDefault="0075091A" w:rsidP="000228D4">
      <w:pPr>
        <w:jc w:val="center"/>
        <w:rPr>
          <w:rFonts w:ascii="Verdana" w:hAnsi="Verdana"/>
          <w:b/>
          <w:color w:val="000000"/>
          <w:sz w:val="36"/>
        </w:rPr>
      </w:pPr>
      <w:r>
        <w:rPr>
          <w:rFonts w:ascii="Verdana" w:hAnsi="Verdana"/>
          <w:b/>
          <w:color w:val="000000"/>
          <w:sz w:val="36"/>
        </w:rPr>
        <w:t>Explorers</w:t>
      </w:r>
      <w:r w:rsidR="000228D4" w:rsidRPr="00CD4C8C">
        <w:rPr>
          <w:rFonts w:ascii="Verdana" w:hAnsi="Verdana"/>
          <w:b/>
          <w:color w:val="000000"/>
          <w:sz w:val="36"/>
        </w:rPr>
        <w:t xml:space="preserve"> </w:t>
      </w:r>
      <w:r>
        <w:rPr>
          <w:rFonts w:ascii="Verdana" w:hAnsi="Verdana"/>
          <w:b/>
          <w:color w:val="000000"/>
          <w:sz w:val="36"/>
        </w:rPr>
        <w:t>2</w:t>
      </w:r>
      <w:r w:rsidR="000228D4" w:rsidRPr="00CD4C8C">
        <w:rPr>
          <w:rFonts w:ascii="Verdana" w:hAnsi="Verdana"/>
          <w:b/>
          <w:color w:val="000000"/>
          <w:sz w:val="36"/>
        </w:rPr>
        <w:t xml:space="preserve"> Year Plan</w:t>
      </w:r>
      <w:r w:rsidR="00496DD0">
        <w:rPr>
          <w:rFonts w:ascii="Verdana" w:hAnsi="Verdana"/>
          <w:b/>
          <w:color w:val="000000"/>
          <w:sz w:val="36"/>
        </w:rPr>
        <w:t xml:space="preserve"> 20</w:t>
      </w:r>
      <w:r w:rsidR="00F24B8E">
        <w:rPr>
          <w:rFonts w:ascii="Verdana" w:hAnsi="Verdana"/>
          <w:b/>
          <w:color w:val="000000"/>
          <w:sz w:val="36"/>
        </w:rPr>
        <w:t>2</w:t>
      </w:r>
      <w:r w:rsidR="00034CC4">
        <w:rPr>
          <w:rFonts w:ascii="Verdana" w:hAnsi="Verdana"/>
          <w:b/>
          <w:color w:val="000000"/>
          <w:sz w:val="36"/>
        </w:rPr>
        <w:t>6</w:t>
      </w:r>
      <w:r w:rsidR="00496DD0">
        <w:rPr>
          <w:rFonts w:ascii="Verdana" w:hAnsi="Verdana"/>
          <w:b/>
          <w:color w:val="000000"/>
          <w:sz w:val="36"/>
        </w:rPr>
        <w:t>-20</w:t>
      </w:r>
      <w:r w:rsidR="00B325CC">
        <w:rPr>
          <w:rFonts w:ascii="Verdana" w:hAnsi="Verdana"/>
          <w:b/>
          <w:color w:val="000000"/>
          <w:sz w:val="36"/>
        </w:rPr>
        <w:t>2</w:t>
      </w:r>
      <w:r w:rsidR="00034CC4">
        <w:rPr>
          <w:rFonts w:ascii="Verdana" w:hAnsi="Verdana"/>
          <w:b/>
          <w:color w:val="000000"/>
          <w:sz w:val="36"/>
        </w:rPr>
        <w:t>8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276"/>
        <w:gridCol w:w="1276"/>
        <w:gridCol w:w="3969"/>
        <w:gridCol w:w="3969"/>
      </w:tblGrid>
      <w:tr w:rsidR="00C3233D" w:rsidRPr="00DD5FF2" w14:paraId="72A651AF" w14:textId="77777777" w:rsidTr="00F46630">
        <w:trPr>
          <w:tblHeader/>
        </w:trPr>
        <w:tc>
          <w:tcPr>
            <w:tcW w:w="1276" w:type="dxa"/>
            <w:vAlign w:val="center"/>
          </w:tcPr>
          <w:p w14:paraId="170BEC03" w14:textId="77777777" w:rsidR="00C3233D" w:rsidRPr="00DD5FF2" w:rsidRDefault="00C3233D" w:rsidP="00E33CF4">
            <w:pPr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DD5FF2">
              <w:rPr>
                <w:rFonts w:ascii="Verdana" w:hAnsi="Verdana"/>
                <w:b/>
                <w:color w:val="000000"/>
                <w:sz w:val="20"/>
              </w:rPr>
              <w:t>When</w:t>
            </w:r>
            <w:r>
              <w:rPr>
                <w:rFonts w:ascii="Verdana" w:hAnsi="Verdana"/>
                <w:b/>
                <w:color w:val="000000"/>
                <w:sz w:val="20"/>
              </w:rPr>
              <w:t>/ Month</w:t>
            </w:r>
          </w:p>
        </w:tc>
        <w:tc>
          <w:tcPr>
            <w:tcW w:w="1276" w:type="dxa"/>
            <w:vAlign w:val="center"/>
          </w:tcPr>
          <w:p w14:paraId="3F69EEDB" w14:textId="77777777" w:rsidR="00C3233D" w:rsidRPr="00DD5FF2" w:rsidRDefault="00C3233D" w:rsidP="00E33CF4">
            <w:pPr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DD5FF2">
              <w:rPr>
                <w:rFonts w:ascii="Verdana" w:hAnsi="Verdana"/>
                <w:b/>
                <w:color w:val="000000"/>
                <w:sz w:val="20"/>
              </w:rPr>
              <w:t>Duration</w:t>
            </w:r>
          </w:p>
        </w:tc>
        <w:tc>
          <w:tcPr>
            <w:tcW w:w="3969" w:type="dxa"/>
            <w:vAlign w:val="center"/>
          </w:tcPr>
          <w:p w14:paraId="5DFD1123" w14:textId="77777777" w:rsidR="00C3233D" w:rsidRPr="00DD5FF2" w:rsidRDefault="00C3233D" w:rsidP="00E33CF4">
            <w:pPr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DD5FF2">
              <w:rPr>
                <w:rFonts w:ascii="Verdana" w:hAnsi="Verdana"/>
                <w:b/>
                <w:color w:val="000000"/>
                <w:sz w:val="20"/>
              </w:rPr>
              <w:t>What</w:t>
            </w:r>
          </w:p>
        </w:tc>
        <w:tc>
          <w:tcPr>
            <w:tcW w:w="3969" w:type="dxa"/>
            <w:vAlign w:val="center"/>
          </w:tcPr>
          <w:p w14:paraId="508753CA" w14:textId="77777777" w:rsidR="00C3233D" w:rsidRPr="00DD5FF2" w:rsidRDefault="00C3233D" w:rsidP="00E33CF4">
            <w:pPr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DD5FF2">
              <w:rPr>
                <w:rFonts w:ascii="Verdana" w:hAnsi="Verdana"/>
                <w:b/>
                <w:color w:val="000000"/>
                <w:sz w:val="20"/>
              </w:rPr>
              <w:t>Notes</w:t>
            </w:r>
          </w:p>
        </w:tc>
      </w:tr>
      <w:tr w:rsidR="00000BF1" w:rsidRPr="00DD5FF2" w14:paraId="40E0EB67" w14:textId="77777777" w:rsidTr="00120818">
        <w:trPr>
          <w:trHeight w:val="283"/>
        </w:trPr>
        <w:tc>
          <w:tcPr>
            <w:tcW w:w="10490" w:type="dxa"/>
            <w:gridSpan w:val="4"/>
          </w:tcPr>
          <w:p w14:paraId="63C9697E" w14:textId="77777777" w:rsidR="00000BF1" w:rsidRPr="00777FAB" w:rsidRDefault="00000BF1" w:rsidP="00120818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18"/>
              </w:rPr>
            </w:pPr>
            <w:r w:rsidRPr="00FD0814">
              <w:rPr>
                <w:rFonts w:ascii="Verdana" w:hAnsi="Verdana"/>
                <w:b/>
                <w:color w:val="000000"/>
              </w:rPr>
              <w:t>20</w:t>
            </w:r>
            <w:r>
              <w:rPr>
                <w:rFonts w:ascii="Verdana" w:hAnsi="Verdana"/>
                <w:b/>
                <w:color w:val="000000"/>
              </w:rPr>
              <w:t>26</w:t>
            </w:r>
          </w:p>
        </w:tc>
      </w:tr>
      <w:tr w:rsidR="00000BF1" w:rsidRPr="00DD5FF2" w14:paraId="20822050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556861F0" w14:textId="77777777" w:rsidR="00000BF1" w:rsidRPr="00C6168D" w:rsidRDefault="00000BF1" w:rsidP="00120818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18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t>You have about 4 Weeks to fill in September</w:t>
            </w:r>
          </w:p>
        </w:tc>
      </w:tr>
      <w:tr w:rsidR="00000BF1" w:rsidRPr="00DD5FF2" w14:paraId="4949DAA8" w14:textId="77777777" w:rsidTr="00120818">
        <w:tc>
          <w:tcPr>
            <w:tcW w:w="1276" w:type="dxa"/>
            <w:vAlign w:val="center"/>
          </w:tcPr>
          <w:p w14:paraId="3B1E54A9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Sept</w:t>
            </w:r>
          </w:p>
        </w:tc>
        <w:tc>
          <w:tcPr>
            <w:tcW w:w="1276" w:type="dxa"/>
            <w:vAlign w:val="center"/>
          </w:tcPr>
          <w:p w14:paraId="15A2A8B2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1C2E6B37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Baden Powell Back to Basics - Explorers Fundaments and History of Scouting Game then use any other sections you think they need</w:t>
            </w:r>
          </w:p>
        </w:tc>
        <w:tc>
          <w:tcPr>
            <w:tcW w:w="3969" w:type="dxa"/>
            <w:vAlign w:val="center"/>
          </w:tcPr>
          <w:p w14:paraId="3BD3D973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000BF1" w:rsidRPr="00DD5FF2" w14:paraId="57648635" w14:textId="77777777" w:rsidTr="00120818">
        <w:tc>
          <w:tcPr>
            <w:tcW w:w="1276" w:type="dxa"/>
            <w:vAlign w:val="center"/>
          </w:tcPr>
          <w:p w14:paraId="31563C9E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Sept</w:t>
            </w:r>
          </w:p>
        </w:tc>
        <w:tc>
          <w:tcPr>
            <w:tcW w:w="1276" w:type="dxa"/>
            <w:vAlign w:val="center"/>
          </w:tcPr>
          <w:p w14:paraId="54604E37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3969" w:type="dxa"/>
            <w:vAlign w:val="center"/>
          </w:tcPr>
          <w:p w14:paraId="0DA58580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Life Saver Badge Planner</w:t>
            </w:r>
          </w:p>
        </w:tc>
        <w:tc>
          <w:tcPr>
            <w:tcW w:w="3969" w:type="dxa"/>
            <w:vAlign w:val="center"/>
          </w:tcPr>
          <w:p w14:paraId="21FF3A19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 Planner</w:t>
            </w:r>
          </w:p>
        </w:tc>
      </w:tr>
      <w:tr w:rsidR="00000BF1" w:rsidRPr="00DD5FF2" w14:paraId="37BF7155" w14:textId="77777777" w:rsidTr="00120818">
        <w:tc>
          <w:tcPr>
            <w:tcW w:w="1276" w:type="dxa"/>
            <w:vAlign w:val="center"/>
          </w:tcPr>
          <w:p w14:paraId="467D70C7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Sept</w:t>
            </w:r>
          </w:p>
        </w:tc>
        <w:tc>
          <w:tcPr>
            <w:tcW w:w="1276" w:type="dxa"/>
            <w:vAlign w:val="center"/>
          </w:tcPr>
          <w:p w14:paraId="555C4DBF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511F6EDA" w14:textId="77777777" w:rsidR="00000BF1" w:rsidRPr="00CA0C52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Explorers organise activities for next week’s meeting</w:t>
            </w:r>
          </w:p>
        </w:tc>
        <w:tc>
          <w:tcPr>
            <w:tcW w:w="3969" w:type="dxa"/>
            <w:vAlign w:val="center"/>
          </w:tcPr>
          <w:p w14:paraId="3DEC9290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000BF1" w:rsidRPr="00DD5FF2" w14:paraId="2BF00A72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466BAD9C" w14:textId="77777777" w:rsidR="00000BF1" w:rsidRPr="00E7337A" w:rsidRDefault="00000BF1" w:rsidP="00120818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t>You have about 3 Weeks to fill in October</w:t>
            </w:r>
          </w:p>
        </w:tc>
      </w:tr>
      <w:tr w:rsidR="00000BF1" w:rsidRPr="00DD5FF2" w14:paraId="123088F6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32CD89E9" w14:textId="77777777" w:rsidR="00000BF1" w:rsidRPr="00E7337A" w:rsidRDefault="00000BF1" w:rsidP="00120818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t>Break Oct 24</w:t>
            </w:r>
            <w:r w:rsidRPr="00E7337A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E7337A">
              <w:rPr>
                <w:rFonts w:ascii="Verdana" w:hAnsi="Verdana"/>
                <w:b/>
                <w:color w:val="000000"/>
                <w:sz w:val="20"/>
              </w:rPr>
              <w:t xml:space="preserve"> - Nov 1</w:t>
            </w:r>
            <w:r w:rsidRPr="00E7337A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</w:p>
        </w:tc>
      </w:tr>
      <w:tr w:rsidR="00000BF1" w:rsidRPr="00DD5FF2" w14:paraId="4CC15854" w14:textId="77777777" w:rsidTr="00120818">
        <w:tc>
          <w:tcPr>
            <w:tcW w:w="1276" w:type="dxa"/>
            <w:vAlign w:val="center"/>
          </w:tcPr>
          <w:p w14:paraId="6B030C9F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Oct</w:t>
            </w:r>
          </w:p>
        </w:tc>
        <w:tc>
          <w:tcPr>
            <w:tcW w:w="1276" w:type="dxa"/>
            <w:vAlign w:val="center"/>
          </w:tcPr>
          <w:p w14:paraId="6F0825FF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26A6999B" w14:textId="164F327D" w:rsidR="00000BF1" w:rsidRDefault="004B20F2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Carry Out </w:t>
            </w:r>
            <w:r w:rsidR="00000BF1">
              <w:rPr>
                <w:rFonts w:ascii="Verdana" w:hAnsi="Verdana"/>
                <w:color w:val="000000"/>
                <w:sz w:val="18"/>
              </w:rPr>
              <w:t xml:space="preserve">Activities Organised </w:t>
            </w:r>
            <w:proofErr w:type="gramStart"/>
            <w:r w:rsidR="00000BF1">
              <w:rPr>
                <w:rFonts w:ascii="Verdana" w:hAnsi="Verdana"/>
                <w:color w:val="000000"/>
                <w:sz w:val="18"/>
              </w:rPr>
              <w:t>The</w:t>
            </w:r>
            <w:proofErr w:type="gramEnd"/>
            <w:r w:rsidR="00000BF1">
              <w:rPr>
                <w:rFonts w:ascii="Verdana" w:hAnsi="Verdana"/>
                <w:color w:val="000000"/>
                <w:sz w:val="18"/>
              </w:rPr>
              <w:t xml:space="preserve"> Week Before</w:t>
            </w:r>
          </w:p>
        </w:tc>
        <w:tc>
          <w:tcPr>
            <w:tcW w:w="3969" w:type="dxa"/>
            <w:vAlign w:val="center"/>
          </w:tcPr>
          <w:p w14:paraId="605F8D6C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000BF1" w:rsidRPr="00DD5FF2" w14:paraId="1359B3CF" w14:textId="77777777" w:rsidTr="00120818">
        <w:tc>
          <w:tcPr>
            <w:tcW w:w="1276" w:type="dxa"/>
            <w:vAlign w:val="center"/>
          </w:tcPr>
          <w:p w14:paraId="30665E2A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Oct</w:t>
            </w:r>
          </w:p>
        </w:tc>
        <w:tc>
          <w:tcPr>
            <w:tcW w:w="1276" w:type="dxa"/>
            <w:vAlign w:val="center"/>
          </w:tcPr>
          <w:p w14:paraId="62374E51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7EC46A30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Night Hike</w:t>
            </w:r>
          </w:p>
        </w:tc>
        <w:tc>
          <w:tcPr>
            <w:tcW w:w="3969" w:type="dxa"/>
            <w:vAlign w:val="center"/>
          </w:tcPr>
          <w:p w14:paraId="502AC1CD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000BF1" w:rsidRPr="00DD5FF2" w14:paraId="02C2FA38" w14:textId="77777777" w:rsidTr="00120818">
        <w:tc>
          <w:tcPr>
            <w:tcW w:w="1276" w:type="dxa"/>
            <w:vAlign w:val="center"/>
          </w:tcPr>
          <w:p w14:paraId="7353D9F9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Oct</w:t>
            </w:r>
          </w:p>
        </w:tc>
        <w:tc>
          <w:tcPr>
            <w:tcW w:w="1276" w:type="dxa"/>
            <w:vAlign w:val="center"/>
          </w:tcPr>
          <w:p w14:paraId="72DE1420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4CB6F467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Halloween</w:t>
            </w:r>
          </w:p>
        </w:tc>
        <w:tc>
          <w:tcPr>
            <w:tcW w:w="3969" w:type="dxa"/>
            <w:vAlign w:val="center"/>
          </w:tcPr>
          <w:p w14:paraId="21CAF919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Choose a game or activity from</w:t>
            </w:r>
          </w:p>
        </w:tc>
      </w:tr>
      <w:tr w:rsidR="00000BF1" w:rsidRPr="00DD5FF2" w14:paraId="36FEEDEE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0D05EA6C" w14:textId="77777777" w:rsidR="00000BF1" w:rsidRPr="00447BBB" w:rsidRDefault="00000BF1" w:rsidP="00120818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447BBB">
              <w:rPr>
                <w:rFonts w:ascii="Verdana" w:hAnsi="Verdana"/>
                <w:b/>
                <w:color w:val="000000"/>
                <w:sz w:val="20"/>
              </w:rPr>
              <w:t>Break 25</w:t>
            </w:r>
            <w:r w:rsidRPr="00447BBB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447BBB">
              <w:rPr>
                <w:rFonts w:ascii="Verdana" w:hAnsi="Verdana"/>
                <w:b/>
                <w:color w:val="000000"/>
                <w:sz w:val="20"/>
              </w:rPr>
              <w:t xml:space="preserve"> Oct – 2</w:t>
            </w:r>
            <w:r w:rsidRPr="00447BBB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nd</w:t>
            </w:r>
            <w:r w:rsidRPr="00447BBB">
              <w:rPr>
                <w:rFonts w:ascii="Verdana" w:hAnsi="Verdana"/>
                <w:b/>
                <w:color w:val="000000"/>
                <w:sz w:val="20"/>
              </w:rPr>
              <w:t xml:space="preserve"> Nov</w:t>
            </w:r>
          </w:p>
        </w:tc>
      </w:tr>
      <w:tr w:rsidR="00000BF1" w:rsidRPr="00DD5FF2" w14:paraId="63E17A9B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6CFA92E0" w14:textId="77777777" w:rsidR="00000BF1" w:rsidRPr="00447BBB" w:rsidRDefault="00000BF1" w:rsidP="00120818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447BBB">
              <w:rPr>
                <w:rFonts w:ascii="Verdana" w:hAnsi="Verdana"/>
                <w:b/>
                <w:color w:val="000000"/>
                <w:sz w:val="20"/>
              </w:rPr>
              <w:t>You have about 3 Weeks to fill in November</w:t>
            </w:r>
          </w:p>
        </w:tc>
      </w:tr>
      <w:tr w:rsidR="00000BF1" w:rsidRPr="00DD5FF2" w14:paraId="6CEF858E" w14:textId="77777777" w:rsidTr="00120818">
        <w:tc>
          <w:tcPr>
            <w:tcW w:w="1276" w:type="dxa"/>
            <w:vAlign w:val="center"/>
          </w:tcPr>
          <w:p w14:paraId="5C29876A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Nov</w:t>
            </w:r>
          </w:p>
        </w:tc>
        <w:tc>
          <w:tcPr>
            <w:tcW w:w="1276" w:type="dxa"/>
            <w:vAlign w:val="center"/>
          </w:tcPr>
          <w:p w14:paraId="403CD80E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79397629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 w:rsidRPr="00E33CF4">
              <w:rPr>
                <w:rFonts w:ascii="Verdana" w:hAnsi="Verdana"/>
                <w:color w:val="000000"/>
                <w:sz w:val="18"/>
              </w:rPr>
              <w:t xml:space="preserve">Remembrance </w:t>
            </w:r>
            <w:r>
              <w:rPr>
                <w:rFonts w:ascii="Verdana" w:hAnsi="Verdana"/>
                <w:color w:val="000000"/>
                <w:sz w:val="18"/>
              </w:rPr>
              <w:t>Day</w:t>
            </w:r>
            <w:r w:rsidRPr="00E33CF4">
              <w:rPr>
                <w:rFonts w:ascii="Verdana" w:hAnsi="Verdana"/>
                <w:color w:val="000000"/>
                <w:sz w:val="18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</w:rPr>
              <w:t>Games or Activity</w:t>
            </w:r>
          </w:p>
        </w:tc>
        <w:tc>
          <w:tcPr>
            <w:tcW w:w="3969" w:type="dxa"/>
            <w:vAlign w:val="center"/>
          </w:tcPr>
          <w:p w14:paraId="2C77045F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Choose a game or activity from the pack</w:t>
            </w:r>
          </w:p>
        </w:tc>
      </w:tr>
      <w:tr w:rsidR="00000BF1" w:rsidRPr="00DD5FF2" w14:paraId="6A54684F" w14:textId="77777777" w:rsidTr="00120818">
        <w:tc>
          <w:tcPr>
            <w:tcW w:w="1276" w:type="dxa"/>
          </w:tcPr>
          <w:p w14:paraId="3BE378A5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Nov</w:t>
            </w:r>
          </w:p>
        </w:tc>
        <w:tc>
          <w:tcPr>
            <w:tcW w:w="1276" w:type="dxa"/>
          </w:tcPr>
          <w:p w14:paraId="2098268A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3969" w:type="dxa"/>
            <w:vAlign w:val="center"/>
          </w:tcPr>
          <w:p w14:paraId="080B3262" w14:textId="77777777" w:rsidR="00000BF1" w:rsidRPr="00CA0C52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Performing Arts Badge</w:t>
            </w:r>
          </w:p>
        </w:tc>
        <w:tc>
          <w:tcPr>
            <w:tcW w:w="3969" w:type="dxa"/>
            <w:vAlign w:val="center"/>
          </w:tcPr>
          <w:p w14:paraId="3098A08F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Long term project</w:t>
            </w:r>
          </w:p>
        </w:tc>
      </w:tr>
      <w:tr w:rsidR="00000BF1" w:rsidRPr="00DD5FF2" w14:paraId="085D11B7" w14:textId="77777777" w:rsidTr="00120818">
        <w:tc>
          <w:tcPr>
            <w:tcW w:w="10490" w:type="dxa"/>
            <w:gridSpan w:val="4"/>
            <w:vAlign w:val="center"/>
          </w:tcPr>
          <w:p w14:paraId="4332A126" w14:textId="77777777" w:rsidR="00000BF1" w:rsidRPr="00E7337A" w:rsidRDefault="00000BF1" w:rsidP="00120818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t>You have about 3 Weeks to fill in December</w:t>
            </w:r>
          </w:p>
        </w:tc>
      </w:tr>
      <w:tr w:rsidR="00000BF1" w:rsidRPr="00DD5FF2" w14:paraId="61A53431" w14:textId="77777777" w:rsidTr="00120818">
        <w:tc>
          <w:tcPr>
            <w:tcW w:w="10490" w:type="dxa"/>
            <w:gridSpan w:val="4"/>
            <w:vAlign w:val="center"/>
          </w:tcPr>
          <w:p w14:paraId="757D43F6" w14:textId="77777777" w:rsidR="00000BF1" w:rsidRPr="00E7337A" w:rsidRDefault="00000BF1" w:rsidP="00120818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t>Break Dec 20</w:t>
            </w:r>
            <w:r w:rsidRPr="00E7337A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E7337A">
              <w:rPr>
                <w:rFonts w:ascii="Verdana" w:hAnsi="Verdana"/>
                <w:b/>
                <w:color w:val="000000"/>
                <w:sz w:val="20"/>
              </w:rPr>
              <w:t xml:space="preserve"> – 4</w:t>
            </w:r>
            <w:r w:rsidRPr="00E7337A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E7337A">
              <w:rPr>
                <w:rFonts w:ascii="Verdana" w:hAnsi="Verdana"/>
                <w:b/>
                <w:color w:val="000000"/>
                <w:sz w:val="20"/>
              </w:rPr>
              <w:t xml:space="preserve"> Jan</w:t>
            </w:r>
          </w:p>
        </w:tc>
      </w:tr>
      <w:tr w:rsidR="00000BF1" w:rsidRPr="00DD5FF2" w14:paraId="792589A2" w14:textId="77777777" w:rsidTr="00120818">
        <w:tc>
          <w:tcPr>
            <w:tcW w:w="1276" w:type="dxa"/>
            <w:vAlign w:val="center"/>
          </w:tcPr>
          <w:p w14:paraId="19D0375C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</w:tcPr>
          <w:p w14:paraId="63E88C0D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6B51C170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Performing Arts Badge</w:t>
            </w:r>
          </w:p>
        </w:tc>
        <w:tc>
          <w:tcPr>
            <w:tcW w:w="3969" w:type="dxa"/>
            <w:vAlign w:val="center"/>
          </w:tcPr>
          <w:p w14:paraId="3A76C30C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Long term project</w:t>
            </w:r>
          </w:p>
        </w:tc>
      </w:tr>
      <w:tr w:rsidR="00000BF1" w:rsidRPr="00DD5FF2" w14:paraId="0AFBB3B1" w14:textId="77777777" w:rsidTr="00120818">
        <w:tc>
          <w:tcPr>
            <w:tcW w:w="1276" w:type="dxa"/>
            <w:vAlign w:val="center"/>
          </w:tcPr>
          <w:p w14:paraId="301E09BB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</w:tcPr>
          <w:p w14:paraId="0B682AC5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363D8742" w14:textId="77777777" w:rsidR="00000BF1" w:rsidRPr="000B1DC4" w:rsidRDefault="00000BF1" w:rsidP="00120818">
            <w:r>
              <w:t>Make crafts for Xmas Fundraising</w:t>
            </w:r>
          </w:p>
        </w:tc>
        <w:tc>
          <w:tcPr>
            <w:tcW w:w="3969" w:type="dxa"/>
            <w:vAlign w:val="center"/>
          </w:tcPr>
          <w:p w14:paraId="717AB196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Use the </w:t>
            </w:r>
            <w:proofErr w:type="spellStart"/>
            <w:r>
              <w:rPr>
                <w:rFonts w:ascii="Verdana" w:hAnsi="Verdana"/>
                <w:color w:val="000000"/>
                <w:sz w:val="18"/>
              </w:rPr>
              <w:t>EasierScouting</w:t>
            </w:r>
            <w:proofErr w:type="spellEnd"/>
            <w:r>
              <w:rPr>
                <w:rFonts w:ascii="Verdana" w:hAnsi="Verdana"/>
                <w:color w:val="000000"/>
                <w:sz w:val="18"/>
              </w:rPr>
              <w:t xml:space="preserve"> Xmas Pack</w:t>
            </w:r>
          </w:p>
        </w:tc>
      </w:tr>
      <w:tr w:rsidR="00000BF1" w:rsidRPr="00DD5FF2" w14:paraId="596EC4C6" w14:textId="77777777" w:rsidTr="00120818">
        <w:tc>
          <w:tcPr>
            <w:tcW w:w="1276" w:type="dxa"/>
            <w:vAlign w:val="center"/>
          </w:tcPr>
          <w:p w14:paraId="75294BDD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  <w:vAlign w:val="center"/>
          </w:tcPr>
          <w:p w14:paraId="4C5050D3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40398BF0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Christmas Escape Room or </w:t>
            </w:r>
            <w:r w:rsidRPr="00325B79">
              <w:rPr>
                <w:rFonts w:ascii="Verdana" w:hAnsi="Verdana"/>
                <w:color w:val="000000"/>
                <w:sz w:val="18"/>
              </w:rPr>
              <w:t>Games</w:t>
            </w:r>
            <w:r>
              <w:rPr>
                <w:rFonts w:ascii="Verdana" w:hAnsi="Verdana"/>
                <w:color w:val="000000"/>
                <w:sz w:val="18"/>
              </w:rPr>
              <w:t xml:space="preserve"> Night</w:t>
            </w:r>
          </w:p>
        </w:tc>
        <w:tc>
          <w:tcPr>
            <w:tcW w:w="3969" w:type="dxa"/>
            <w:vAlign w:val="center"/>
          </w:tcPr>
          <w:p w14:paraId="7ABA557E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See Occasion section </w:t>
            </w:r>
            <w:proofErr w:type="spellStart"/>
            <w:r>
              <w:rPr>
                <w:rFonts w:ascii="Verdana" w:hAnsi="Verdana"/>
                <w:color w:val="000000"/>
                <w:sz w:val="18"/>
              </w:rPr>
              <w:t>EasierScouting</w:t>
            </w:r>
            <w:proofErr w:type="spellEnd"/>
          </w:p>
        </w:tc>
      </w:tr>
      <w:tr w:rsidR="00000BF1" w:rsidRPr="00DD5FF2" w14:paraId="04E1026A" w14:textId="77777777" w:rsidTr="00120818">
        <w:trPr>
          <w:trHeight w:val="283"/>
        </w:trPr>
        <w:tc>
          <w:tcPr>
            <w:tcW w:w="10490" w:type="dxa"/>
            <w:gridSpan w:val="4"/>
          </w:tcPr>
          <w:p w14:paraId="097FBF78" w14:textId="77777777" w:rsidR="00000BF1" w:rsidRPr="00777FAB" w:rsidRDefault="00000BF1" w:rsidP="00120818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18"/>
              </w:rPr>
            </w:pPr>
            <w:r w:rsidRPr="00FD0814">
              <w:rPr>
                <w:rFonts w:ascii="Verdana" w:hAnsi="Verdana"/>
                <w:b/>
                <w:color w:val="000000"/>
              </w:rPr>
              <w:t>20</w:t>
            </w:r>
            <w:r>
              <w:rPr>
                <w:rFonts w:ascii="Verdana" w:hAnsi="Verdana"/>
                <w:b/>
                <w:color w:val="000000"/>
              </w:rPr>
              <w:t>27</w:t>
            </w:r>
          </w:p>
        </w:tc>
      </w:tr>
      <w:tr w:rsidR="00000BF1" w:rsidRPr="00DD5FF2" w14:paraId="22D493DC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4726493D" w14:textId="77777777" w:rsidR="00000BF1" w:rsidRDefault="00000BF1" w:rsidP="00120818">
            <w:pPr>
              <w:spacing w:before="40" w:after="40"/>
              <w:jc w:val="center"/>
              <w:rPr>
                <w:rFonts w:ascii="Verdana" w:hAnsi="Verdana"/>
                <w:color w:val="000000"/>
                <w:sz w:val="18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4 Weeks to fill in January</w:t>
            </w:r>
          </w:p>
        </w:tc>
      </w:tr>
      <w:tr w:rsidR="00000BF1" w:rsidRPr="00DD5FF2" w14:paraId="582E09F4" w14:textId="77777777" w:rsidTr="00120818">
        <w:tc>
          <w:tcPr>
            <w:tcW w:w="1276" w:type="dxa"/>
            <w:vAlign w:val="center"/>
          </w:tcPr>
          <w:p w14:paraId="50392B93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Jan</w:t>
            </w:r>
          </w:p>
        </w:tc>
        <w:tc>
          <w:tcPr>
            <w:tcW w:w="1276" w:type="dxa"/>
            <w:vAlign w:val="center"/>
          </w:tcPr>
          <w:p w14:paraId="3C497946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69BE4838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Baden Powell Back to Basics - Explorers Fundaments and History of Scouting Game then use any other sections you think they need</w:t>
            </w:r>
          </w:p>
        </w:tc>
        <w:tc>
          <w:tcPr>
            <w:tcW w:w="3969" w:type="dxa"/>
            <w:vAlign w:val="center"/>
          </w:tcPr>
          <w:p w14:paraId="43E58BB9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000BF1" w:rsidRPr="00DD5FF2" w14:paraId="088DAA1D" w14:textId="77777777" w:rsidTr="00120818">
        <w:tc>
          <w:tcPr>
            <w:tcW w:w="1276" w:type="dxa"/>
            <w:vAlign w:val="center"/>
          </w:tcPr>
          <w:p w14:paraId="7940B5FF" w14:textId="77777777" w:rsidR="00000BF1" w:rsidRPr="00DD5FF2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Jan</w:t>
            </w:r>
          </w:p>
        </w:tc>
        <w:tc>
          <w:tcPr>
            <w:tcW w:w="1276" w:type="dxa"/>
            <w:vAlign w:val="center"/>
          </w:tcPr>
          <w:p w14:paraId="4292E81B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3969" w:type="dxa"/>
          </w:tcPr>
          <w:p w14:paraId="18DF2003" w14:textId="77777777" w:rsidR="00000BF1" w:rsidRPr="00E33CF4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Air Activities Stage 2 or 3 Badge Planner </w:t>
            </w:r>
          </w:p>
        </w:tc>
        <w:tc>
          <w:tcPr>
            <w:tcW w:w="3969" w:type="dxa"/>
          </w:tcPr>
          <w:p w14:paraId="42DBE284" w14:textId="77777777" w:rsidR="00000BF1" w:rsidRPr="00DD5FF2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000BF1" w:rsidRPr="00DD5FF2" w14:paraId="1B4D4011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3DC3CAF0" w14:textId="77777777" w:rsidR="00000BF1" w:rsidRPr="00E95CA8" w:rsidRDefault="00000BF1" w:rsidP="00120818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2 Weeks to fill in February</w:t>
            </w:r>
          </w:p>
        </w:tc>
      </w:tr>
      <w:tr w:rsidR="00000BF1" w:rsidRPr="00DD5FF2" w14:paraId="6D32C158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7D9F8EB5" w14:textId="77777777" w:rsidR="00000BF1" w:rsidRPr="00E95CA8" w:rsidRDefault="00000BF1" w:rsidP="00120818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Break 14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Feb-22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nd</w:t>
            </w:r>
          </w:p>
        </w:tc>
      </w:tr>
      <w:tr w:rsidR="00000BF1" w:rsidRPr="00DD5FF2" w14:paraId="1B193640" w14:textId="77777777" w:rsidTr="00120818">
        <w:tc>
          <w:tcPr>
            <w:tcW w:w="1276" w:type="dxa"/>
            <w:vAlign w:val="center"/>
          </w:tcPr>
          <w:p w14:paraId="4F303618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Feb</w:t>
            </w:r>
          </w:p>
        </w:tc>
        <w:tc>
          <w:tcPr>
            <w:tcW w:w="1276" w:type="dxa"/>
            <w:vAlign w:val="center"/>
          </w:tcPr>
          <w:p w14:paraId="07980A91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6EDA19F7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District Event/Hike/Outing</w:t>
            </w:r>
          </w:p>
        </w:tc>
        <w:tc>
          <w:tcPr>
            <w:tcW w:w="3969" w:type="dxa"/>
            <w:vAlign w:val="center"/>
          </w:tcPr>
          <w:p w14:paraId="402308E6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000BF1" w:rsidRPr="00DD5FF2" w14:paraId="40BB4970" w14:textId="77777777" w:rsidTr="00120818">
        <w:tc>
          <w:tcPr>
            <w:tcW w:w="1276" w:type="dxa"/>
            <w:vAlign w:val="center"/>
          </w:tcPr>
          <w:p w14:paraId="3142EECC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Feb</w:t>
            </w:r>
          </w:p>
        </w:tc>
        <w:tc>
          <w:tcPr>
            <w:tcW w:w="1276" w:type="dxa"/>
            <w:vAlign w:val="center"/>
          </w:tcPr>
          <w:p w14:paraId="6FCFCEC4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123C1A0F" w14:textId="77777777" w:rsidR="00000BF1" w:rsidRPr="00ED162B" w:rsidRDefault="00000BF1" w:rsidP="00120818">
            <w:pPr>
              <w:rPr>
                <w:rFonts w:ascii="Verdana" w:eastAsia="Calibri" w:hAnsi="Verdana" w:cs="Times New Roman"/>
                <w:color w:val="000000"/>
                <w:sz w:val="18"/>
              </w:rPr>
            </w:pPr>
            <w:r w:rsidRPr="00ED162B">
              <w:rPr>
                <w:rFonts w:ascii="Verdana" w:eastAsia="Calibri" w:hAnsi="Verdana" w:cs="Times New Roman"/>
                <w:color w:val="000000"/>
                <w:sz w:val="18"/>
              </w:rPr>
              <w:t xml:space="preserve">St. David’s Day Games </w:t>
            </w:r>
            <w:r>
              <w:rPr>
                <w:rFonts w:ascii="Verdana" w:eastAsia="Calibri" w:hAnsi="Verdana" w:cs="Times New Roman"/>
                <w:color w:val="000000"/>
                <w:sz w:val="18"/>
              </w:rPr>
              <w:t xml:space="preserve">or </w:t>
            </w:r>
            <w:r w:rsidRPr="00ED162B">
              <w:rPr>
                <w:rFonts w:ascii="Verdana" w:eastAsia="Calibri" w:hAnsi="Verdana" w:cs="Times New Roman"/>
                <w:color w:val="000000"/>
                <w:sz w:val="18"/>
              </w:rPr>
              <w:t>Activit</w:t>
            </w:r>
            <w:r>
              <w:rPr>
                <w:rFonts w:ascii="Verdana" w:eastAsia="Calibri" w:hAnsi="Verdana" w:cs="Times New Roman"/>
                <w:color w:val="000000"/>
                <w:sz w:val="18"/>
              </w:rPr>
              <w:t>y</w:t>
            </w:r>
          </w:p>
        </w:tc>
        <w:tc>
          <w:tcPr>
            <w:tcW w:w="3969" w:type="dxa"/>
            <w:vAlign w:val="center"/>
          </w:tcPr>
          <w:p w14:paraId="26C077A9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eastAsia="Calibri" w:hAnsi="Verdana" w:cs="Times New Roman"/>
                <w:color w:val="000000"/>
                <w:sz w:val="18"/>
              </w:rPr>
              <w:t>Mar 1</w:t>
            </w:r>
            <w:r>
              <w:rPr>
                <w:rFonts w:ascii="Verdana" w:hAnsi="Verdana"/>
                <w:color w:val="000000"/>
                <w:sz w:val="18"/>
              </w:rPr>
              <w:t>- Choose a game or activity from the pack</w:t>
            </w:r>
          </w:p>
        </w:tc>
      </w:tr>
      <w:tr w:rsidR="00000BF1" w:rsidRPr="00DD5FF2" w14:paraId="6AA5AEEB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6BFD2C9F" w14:textId="77777777" w:rsidR="00000BF1" w:rsidRPr="00DD5FF2" w:rsidRDefault="00000BF1" w:rsidP="00120818">
            <w:pPr>
              <w:spacing w:before="40" w:after="40"/>
              <w:jc w:val="center"/>
              <w:rPr>
                <w:rFonts w:ascii="Verdana" w:hAnsi="Verdana"/>
                <w:color w:val="000000"/>
                <w:sz w:val="18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4 Weeks to fill in March</w:t>
            </w:r>
          </w:p>
        </w:tc>
      </w:tr>
      <w:tr w:rsidR="00000BF1" w:rsidRPr="00DD5FF2" w14:paraId="364FAA66" w14:textId="77777777" w:rsidTr="00120818">
        <w:tc>
          <w:tcPr>
            <w:tcW w:w="1276" w:type="dxa"/>
            <w:vAlign w:val="center"/>
          </w:tcPr>
          <w:p w14:paraId="7134616F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Mar</w:t>
            </w:r>
          </w:p>
        </w:tc>
        <w:tc>
          <w:tcPr>
            <w:tcW w:w="1276" w:type="dxa"/>
            <w:vAlign w:val="center"/>
          </w:tcPr>
          <w:p w14:paraId="018AC707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3969" w:type="dxa"/>
            <w:vAlign w:val="center"/>
          </w:tcPr>
          <w:p w14:paraId="44021A01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Creative Arts Badge Planner</w:t>
            </w:r>
          </w:p>
        </w:tc>
        <w:tc>
          <w:tcPr>
            <w:tcW w:w="3969" w:type="dxa"/>
            <w:vAlign w:val="center"/>
          </w:tcPr>
          <w:p w14:paraId="1FAC76A0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000BF1" w:rsidRPr="00DD5FF2" w14:paraId="485EB51F" w14:textId="77777777" w:rsidTr="00120818">
        <w:tc>
          <w:tcPr>
            <w:tcW w:w="1276" w:type="dxa"/>
            <w:vAlign w:val="center"/>
          </w:tcPr>
          <w:p w14:paraId="2948CF77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Mar</w:t>
            </w:r>
          </w:p>
        </w:tc>
        <w:tc>
          <w:tcPr>
            <w:tcW w:w="1276" w:type="dxa"/>
            <w:vAlign w:val="center"/>
          </w:tcPr>
          <w:p w14:paraId="694BDBD9" w14:textId="77777777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1E3E08F3" w14:textId="5B2D3138" w:rsidR="00000BF1" w:rsidRDefault="00D11190" w:rsidP="00120818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Explorers organise activities for this meeting</w:t>
            </w:r>
          </w:p>
        </w:tc>
        <w:tc>
          <w:tcPr>
            <w:tcW w:w="3969" w:type="dxa"/>
            <w:vAlign w:val="center"/>
          </w:tcPr>
          <w:p w14:paraId="4CEA0215" w14:textId="32EC13AC" w:rsidR="00000BF1" w:rsidRDefault="00000BF1" w:rsidP="00120818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000BF1" w:rsidRPr="00DD5FF2" w14:paraId="53B5C66F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745749C3" w14:textId="77777777" w:rsidR="00000BF1" w:rsidRPr="00E95CA8" w:rsidRDefault="00000BF1" w:rsidP="00120818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2 Weeks to fill in April</w:t>
            </w:r>
          </w:p>
        </w:tc>
      </w:tr>
      <w:tr w:rsidR="00000BF1" w:rsidRPr="00DD5FF2" w14:paraId="7CDB1622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7F8A6F41" w14:textId="77777777" w:rsidR="00000BF1" w:rsidRPr="00E95CA8" w:rsidRDefault="00000BF1" w:rsidP="00120818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Break April 3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rd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– 19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April</w:t>
            </w:r>
          </w:p>
        </w:tc>
      </w:tr>
      <w:tr w:rsidR="004B20F2" w:rsidRPr="00DD5FF2" w14:paraId="57FDA385" w14:textId="77777777" w:rsidTr="00120818">
        <w:tc>
          <w:tcPr>
            <w:tcW w:w="1276" w:type="dxa"/>
            <w:vAlign w:val="center"/>
          </w:tcPr>
          <w:p w14:paraId="321A1A37" w14:textId="7F104A99" w:rsidR="004B20F2" w:rsidRDefault="004B20F2" w:rsidP="004B20F2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Apr</w:t>
            </w:r>
          </w:p>
        </w:tc>
        <w:tc>
          <w:tcPr>
            <w:tcW w:w="1276" w:type="dxa"/>
            <w:vAlign w:val="center"/>
          </w:tcPr>
          <w:p w14:paraId="2E6C74B1" w14:textId="010D92BA" w:rsidR="004B20F2" w:rsidRDefault="004B20F2" w:rsidP="004B20F2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11C5736F" w14:textId="00C28C31" w:rsidR="004B20F2" w:rsidRDefault="004B20F2" w:rsidP="004B20F2">
            <w:pPr>
              <w:rPr>
                <w:rFonts w:ascii="Verdana" w:hAnsi="Verdana"/>
                <w:color w:val="000000"/>
                <w:sz w:val="18"/>
              </w:rPr>
            </w:pPr>
            <w:r w:rsidRPr="000228D4">
              <w:rPr>
                <w:rFonts w:ascii="Verdana" w:hAnsi="Verdana"/>
                <w:color w:val="000000"/>
                <w:sz w:val="18"/>
              </w:rPr>
              <w:t xml:space="preserve">Easter </w:t>
            </w:r>
            <w:r>
              <w:rPr>
                <w:rFonts w:ascii="Verdana" w:hAnsi="Verdana"/>
                <w:color w:val="000000"/>
                <w:sz w:val="18"/>
              </w:rPr>
              <w:t>Games or Activity</w:t>
            </w:r>
          </w:p>
        </w:tc>
        <w:tc>
          <w:tcPr>
            <w:tcW w:w="3969" w:type="dxa"/>
            <w:vAlign w:val="center"/>
          </w:tcPr>
          <w:p w14:paraId="5EEA2797" w14:textId="4288E422" w:rsidR="004B20F2" w:rsidRDefault="004B20F2" w:rsidP="004B20F2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Apr 20 - Choose a game or activity from the pack</w:t>
            </w:r>
          </w:p>
        </w:tc>
      </w:tr>
      <w:tr w:rsidR="00D11190" w:rsidRPr="00DD5FF2" w14:paraId="59814AF1" w14:textId="77777777" w:rsidTr="00120818">
        <w:tc>
          <w:tcPr>
            <w:tcW w:w="1276" w:type="dxa"/>
            <w:vAlign w:val="center"/>
          </w:tcPr>
          <w:p w14:paraId="7BED0A6A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Apr</w:t>
            </w:r>
          </w:p>
        </w:tc>
        <w:tc>
          <w:tcPr>
            <w:tcW w:w="1276" w:type="dxa"/>
            <w:vAlign w:val="center"/>
          </w:tcPr>
          <w:p w14:paraId="4FB56C48" w14:textId="01E6ACDC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7E07F605" w14:textId="01418B52" w:rsidR="00D11190" w:rsidRPr="000228D4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Emergency Aid Stage 2 or 3</w:t>
            </w:r>
          </w:p>
        </w:tc>
        <w:tc>
          <w:tcPr>
            <w:tcW w:w="3969" w:type="dxa"/>
            <w:vAlign w:val="center"/>
          </w:tcPr>
          <w:p w14:paraId="1276254A" w14:textId="4A8A8C86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 Planner</w:t>
            </w:r>
          </w:p>
        </w:tc>
      </w:tr>
      <w:tr w:rsidR="00D11190" w:rsidRPr="00DD5FF2" w14:paraId="33F91D5E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5024EF31" w14:textId="77777777" w:rsidR="00D11190" w:rsidRPr="00E95CA8" w:rsidRDefault="00D11190" w:rsidP="00D11190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3 Weeks to fill in May</w:t>
            </w:r>
          </w:p>
        </w:tc>
      </w:tr>
      <w:tr w:rsidR="00D11190" w:rsidRPr="00DD5FF2" w14:paraId="4DE6C58F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76E86E92" w14:textId="77777777" w:rsidR="00D11190" w:rsidRPr="00E95CA8" w:rsidRDefault="00D11190" w:rsidP="00D11190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Break May 23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rd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– 31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May</w:t>
            </w:r>
          </w:p>
        </w:tc>
      </w:tr>
      <w:tr w:rsidR="00D11190" w:rsidRPr="00DD5FF2" w14:paraId="54A1EADA" w14:textId="77777777" w:rsidTr="00120818">
        <w:tc>
          <w:tcPr>
            <w:tcW w:w="1276" w:type="dxa"/>
            <w:vAlign w:val="center"/>
          </w:tcPr>
          <w:p w14:paraId="2935D5CB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May</w:t>
            </w:r>
          </w:p>
        </w:tc>
        <w:tc>
          <w:tcPr>
            <w:tcW w:w="1276" w:type="dxa"/>
            <w:vAlign w:val="center"/>
          </w:tcPr>
          <w:p w14:paraId="1157943B" w14:textId="3D202548" w:rsidR="00D11190" w:rsidRPr="00997148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67DE59D9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Emergency Aid Stage 2 or 3</w:t>
            </w:r>
          </w:p>
        </w:tc>
        <w:tc>
          <w:tcPr>
            <w:tcW w:w="3969" w:type="dxa"/>
            <w:vAlign w:val="center"/>
          </w:tcPr>
          <w:p w14:paraId="5829BF6F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 Planner</w:t>
            </w:r>
          </w:p>
        </w:tc>
      </w:tr>
      <w:tr w:rsidR="00D11190" w:rsidRPr="00DD5FF2" w14:paraId="4D17367F" w14:textId="77777777" w:rsidTr="00120818">
        <w:tc>
          <w:tcPr>
            <w:tcW w:w="1276" w:type="dxa"/>
            <w:vAlign w:val="center"/>
          </w:tcPr>
          <w:p w14:paraId="6C97BA72" w14:textId="38FDE5C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May</w:t>
            </w:r>
          </w:p>
        </w:tc>
        <w:tc>
          <w:tcPr>
            <w:tcW w:w="1276" w:type="dxa"/>
            <w:vAlign w:val="center"/>
          </w:tcPr>
          <w:p w14:paraId="13D897A9" w14:textId="11D72C46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3969" w:type="dxa"/>
            <w:vAlign w:val="center"/>
          </w:tcPr>
          <w:p w14:paraId="773EE59D" w14:textId="71F6E00B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Chef Badge Planner</w:t>
            </w:r>
          </w:p>
        </w:tc>
        <w:tc>
          <w:tcPr>
            <w:tcW w:w="3969" w:type="dxa"/>
            <w:vAlign w:val="center"/>
          </w:tcPr>
          <w:p w14:paraId="42FBB338" w14:textId="26FDFF02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2-3 Week Planner to be released</w:t>
            </w:r>
          </w:p>
        </w:tc>
      </w:tr>
      <w:tr w:rsidR="00D11190" w:rsidRPr="00DD5FF2" w14:paraId="4BA2D1DB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5E6B0B71" w14:textId="77777777" w:rsidR="00D11190" w:rsidRDefault="00D11190" w:rsidP="00D11190">
            <w:pPr>
              <w:spacing w:before="40" w:after="40"/>
              <w:jc w:val="center"/>
              <w:rPr>
                <w:rFonts w:ascii="Verdana" w:hAnsi="Verdana"/>
                <w:color w:val="000000"/>
                <w:sz w:val="18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4 Weeks to fill in June</w:t>
            </w:r>
          </w:p>
        </w:tc>
      </w:tr>
      <w:tr w:rsidR="00D11190" w:rsidRPr="00DD5FF2" w14:paraId="4BF335A4" w14:textId="77777777" w:rsidTr="00120818">
        <w:tc>
          <w:tcPr>
            <w:tcW w:w="1276" w:type="dxa"/>
            <w:vAlign w:val="center"/>
          </w:tcPr>
          <w:p w14:paraId="4059964D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Jun</w:t>
            </w:r>
          </w:p>
        </w:tc>
        <w:tc>
          <w:tcPr>
            <w:tcW w:w="1276" w:type="dxa"/>
            <w:vAlign w:val="center"/>
          </w:tcPr>
          <w:p w14:paraId="47E7D659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2416EE06" w14:textId="77777777" w:rsidR="00D11190" w:rsidRPr="00652A09" w:rsidRDefault="00D11190" w:rsidP="00D11190">
            <w:pPr>
              <w:rPr>
                <w:rFonts w:ascii="Verdana" w:hAnsi="Verdana"/>
                <w:b/>
                <w:color w:val="000000"/>
                <w:sz w:val="18"/>
              </w:rPr>
            </w:pPr>
            <w:r w:rsidRPr="000506F1">
              <w:rPr>
                <w:rFonts w:ascii="Verdana" w:hAnsi="Verdana"/>
                <w:color w:val="000000"/>
                <w:sz w:val="18"/>
              </w:rPr>
              <w:t>Organised Outing</w:t>
            </w:r>
            <w:r>
              <w:rPr>
                <w:rFonts w:ascii="Verdana" w:hAnsi="Verdana"/>
                <w:color w:val="000000"/>
                <w:sz w:val="18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1EB61FEB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D11190" w:rsidRPr="00DD5FF2" w14:paraId="6F31F12B" w14:textId="77777777" w:rsidTr="00120818">
        <w:tc>
          <w:tcPr>
            <w:tcW w:w="1276" w:type="dxa"/>
            <w:vAlign w:val="center"/>
          </w:tcPr>
          <w:p w14:paraId="4C5DA20E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Jun</w:t>
            </w:r>
          </w:p>
        </w:tc>
        <w:tc>
          <w:tcPr>
            <w:tcW w:w="1276" w:type="dxa"/>
            <w:vAlign w:val="center"/>
          </w:tcPr>
          <w:p w14:paraId="3F1EC5E2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1A9A3DEE" w14:textId="77777777" w:rsidR="00D11190" w:rsidRPr="00FA5C08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Badgework catchup </w:t>
            </w:r>
          </w:p>
        </w:tc>
        <w:tc>
          <w:tcPr>
            <w:tcW w:w="3969" w:type="dxa"/>
            <w:vAlign w:val="center"/>
          </w:tcPr>
          <w:p w14:paraId="2A468A3C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D11190" w:rsidRPr="00DD5FF2" w14:paraId="1FE68CC2" w14:textId="77777777" w:rsidTr="00120818">
        <w:tc>
          <w:tcPr>
            <w:tcW w:w="1276" w:type="dxa"/>
            <w:vAlign w:val="center"/>
          </w:tcPr>
          <w:p w14:paraId="69FDE280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Jun</w:t>
            </w:r>
          </w:p>
        </w:tc>
        <w:tc>
          <w:tcPr>
            <w:tcW w:w="1276" w:type="dxa"/>
            <w:vAlign w:val="center"/>
          </w:tcPr>
          <w:p w14:paraId="4BE72749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3969" w:type="dxa"/>
            <w:vAlign w:val="center"/>
          </w:tcPr>
          <w:p w14:paraId="7DDAECBD" w14:textId="285A0B28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 w:rsidRPr="00CA0C52">
              <w:rPr>
                <w:rFonts w:ascii="Verdana" w:hAnsi="Verdana"/>
                <w:color w:val="000000"/>
                <w:sz w:val="18"/>
              </w:rPr>
              <w:t>Physical Recreation Badge</w:t>
            </w:r>
          </w:p>
        </w:tc>
        <w:tc>
          <w:tcPr>
            <w:tcW w:w="3969" w:type="dxa"/>
            <w:vAlign w:val="center"/>
          </w:tcPr>
          <w:p w14:paraId="52B90AF7" w14:textId="33AC1DDB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 Planner to be released</w:t>
            </w:r>
          </w:p>
        </w:tc>
      </w:tr>
      <w:tr w:rsidR="00D11190" w:rsidRPr="00DD5FF2" w14:paraId="66544D43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6AB2BEF3" w14:textId="77777777" w:rsidR="00D11190" w:rsidRPr="00E7337A" w:rsidRDefault="00D11190" w:rsidP="00D11190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lastRenderedPageBreak/>
              <w:t>You have about 3 Weeks to fill in July</w:t>
            </w:r>
          </w:p>
        </w:tc>
      </w:tr>
      <w:tr w:rsidR="00D11190" w:rsidRPr="00DD5FF2" w14:paraId="62AA43D6" w14:textId="77777777" w:rsidTr="00120818">
        <w:trPr>
          <w:trHeight w:val="283"/>
        </w:trPr>
        <w:tc>
          <w:tcPr>
            <w:tcW w:w="10490" w:type="dxa"/>
            <w:gridSpan w:val="4"/>
            <w:vAlign w:val="center"/>
          </w:tcPr>
          <w:p w14:paraId="4B24ED23" w14:textId="77777777" w:rsidR="00D11190" w:rsidRPr="00E7337A" w:rsidRDefault="00D11190" w:rsidP="00D11190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t>Break July 22</w:t>
            </w:r>
            <w:r w:rsidRPr="00E7337A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nd</w:t>
            </w:r>
            <w:r w:rsidRPr="00E7337A">
              <w:rPr>
                <w:rFonts w:ascii="Verdana" w:hAnsi="Verdana"/>
                <w:b/>
                <w:color w:val="000000"/>
                <w:sz w:val="20"/>
              </w:rPr>
              <w:t xml:space="preserve"> – 31</w:t>
            </w:r>
            <w:r w:rsidRPr="00E7337A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  <w:r w:rsidRPr="00E7337A">
              <w:rPr>
                <w:rFonts w:ascii="Verdana" w:hAnsi="Verdana"/>
                <w:b/>
                <w:color w:val="000000"/>
                <w:sz w:val="20"/>
              </w:rPr>
              <w:t xml:space="preserve"> August</w:t>
            </w:r>
          </w:p>
        </w:tc>
      </w:tr>
      <w:tr w:rsidR="00D11190" w:rsidRPr="00DD5FF2" w14:paraId="6F4BE2A2" w14:textId="77777777" w:rsidTr="00120818">
        <w:tc>
          <w:tcPr>
            <w:tcW w:w="1276" w:type="dxa"/>
            <w:vAlign w:val="center"/>
          </w:tcPr>
          <w:p w14:paraId="38F946B4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Jul</w:t>
            </w:r>
          </w:p>
        </w:tc>
        <w:tc>
          <w:tcPr>
            <w:tcW w:w="1276" w:type="dxa"/>
            <w:vAlign w:val="center"/>
          </w:tcPr>
          <w:p w14:paraId="4E1A38B0" w14:textId="011D1AA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5EFD94D9" w14:textId="65E68FFE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 w:rsidRPr="00CA0C52">
              <w:rPr>
                <w:rFonts w:ascii="Verdana" w:hAnsi="Verdana"/>
                <w:color w:val="000000"/>
                <w:sz w:val="18"/>
              </w:rPr>
              <w:t>Physical Recreation Badge</w:t>
            </w:r>
          </w:p>
        </w:tc>
        <w:tc>
          <w:tcPr>
            <w:tcW w:w="3969" w:type="dxa"/>
            <w:vAlign w:val="center"/>
          </w:tcPr>
          <w:p w14:paraId="41442BAA" w14:textId="1B280BB6" w:rsidR="00D11190" w:rsidRPr="00325B79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 Planner to be released</w:t>
            </w:r>
          </w:p>
        </w:tc>
      </w:tr>
      <w:tr w:rsidR="00D11190" w:rsidRPr="00DD5FF2" w14:paraId="3D052DDF" w14:textId="77777777" w:rsidTr="00120818">
        <w:tc>
          <w:tcPr>
            <w:tcW w:w="1276" w:type="dxa"/>
            <w:vAlign w:val="center"/>
          </w:tcPr>
          <w:p w14:paraId="493232ED" w14:textId="64967759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Jul</w:t>
            </w:r>
          </w:p>
        </w:tc>
        <w:tc>
          <w:tcPr>
            <w:tcW w:w="1276" w:type="dxa"/>
            <w:vAlign w:val="center"/>
          </w:tcPr>
          <w:p w14:paraId="25D897AC" w14:textId="5416BBDD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013F78B4" w14:textId="3D6A7D2C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Hike</w:t>
            </w:r>
          </w:p>
        </w:tc>
        <w:tc>
          <w:tcPr>
            <w:tcW w:w="3969" w:type="dxa"/>
            <w:vAlign w:val="center"/>
          </w:tcPr>
          <w:p w14:paraId="7B065559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D11190" w:rsidRPr="00DD5FF2" w14:paraId="30088DC8" w14:textId="77777777" w:rsidTr="00120818">
        <w:tc>
          <w:tcPr>
            <w:tcW w:w="1276" w:type="dxa"/>
            <w:vAlign w:val="center"/>
          </w:tcPr>
          <w:p w14:paraId="4D4264CD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Jul</w:t>
            </w:r>
          </w:p>
        </w:tc>
        <w:tc>
          <w:tcPr>
            <w:tcW w:w="1276" w:type="dxa"/>
            <w:vAlign w:val="center"/>
          </w:tcPr>
          <w:p w14:paraId="0721E15F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39CFA545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End of term games night </w:t>
            </w:r>
          </w:p>
        </w:tc>
        <w:tc>
          <w:tcPr>
            <w:tcW w:w="3969" w:type="dxa"/>
            <w:vAlign w:val="center"/>
          </w:tcPr>
          <w:p w14:paraId="6E0424E6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Use the </w:t>
            </w:r>
            <w:proofErr w:type="spellStart"/>
            <w:r>
              <w:rPr>
                <w:rFonts w:ascii="Verdana" w:hAnsi="Verdana"/>
                <w:color w:val="000000"/>
                <w:sz w:val="18"/>
              </w:rPr>
              <w:t>EasierScouting</w:t>
            </w:r>
            <w:proofErr w:type="spellEnd"/>
            <w:r>
              <w:rPr>
                <w:rFonts w:ascii="Verdana" w:hAnsi="Verdana"/>
                <w:color w:val="000000"/>
                <w:sz w:val="18"/>
              </w:rPr>
              <w:t xml:space="preserve"> games database</w:t>
            </w:r>
          </w:p>
        </w:tc>
      </w:tr>
      <w:tr w:rsidR="00D11190" w:rsidRPr="00DD5FF2" w14:paraId="0D2003DE" w14:textId="77777777" w:rsidTr="00F46630">
        <w:trPr>
          <w:trHeight w:val="283"/>
        </w:trPr>
        <w:tc>
          <w:tcPr>
            <w:tcW w:w="10490" w:type="dxa"/>
            <w:gridSpan w:val="4"/>
            <w:vAlign w:val="center"/>
          </w:tcPr>
          <w:p w14:paraId="72ED1A8A" w14:textId="77777777" w:rsidR="00D11190" w:rsidRPr="00C6168D" w:rsidRDefault="00D11190" w:rsidP="00D11190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18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t>You have about 4 Weeks to fill in September</w:t>
            </w:r>
          </w:p>
        </w:tc>
      </w:tr>
      <w:tr w:rsidR="00D11190" w:rsidRPr="00DD5FF2" w14:paraId="7B257369" w14:textId="77777777" w:rsidTr="00F46630">
        <w:tc>
          <w:tcPr>
            <w:tcW w:w="1276" w:type="dxa"/>
            <w:vAlign w:val="center"/>
          </w:tcPr>
          <w:p w14:paraId="20410623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Sept</w:t>
            </w:r>
          </w:p>
        </w:tc>
        <w:tc>
          <w:tcPr>
            <w:tcW w:w="1276" w:type="dxa"/>
            <w:vAlign w:val="center"/>
          </w:tcPr>
          <w:p w14:paraId="79951FD0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68F26A1E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Baden Powell Back to Basics - Explorers Fundamentals and History of Scouting Game then use any other sections you think they need</w:t>
            </w:r>
          </w:p>
        </w:tc>
        <w:tc>
          <w:tcPr>
            <w:tcW w:w="3969" w:type="dxa"/>
            <w:vAlign w:val="center"/>
          </w:tcPr>
          <w:p w14:paraId="36DDEEF8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D11190" w:rsidRPr="00DD5FF2" w14:paraId="28D2886D" w14:textId="77777777" w:rsidTr="00F46630">
        <w:tc>
          <w:tcPr>
            <w:tcW w:w="1276" w:type="dxa"/>
            <w:vAlign w:val="center"/>
          </w:tcPr>
          <w:p w14:paraId="77E4C2F7" w14:textId="0BE93D0B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Sept</w:t>
            </w:r>
          </w:p>
        </w:tc>
        <w:tc>
          <w:tcPr>
            <w:tcW w:w="1276" w:type="dxa"/>
            <w:vAlign w:val="center"/>
          </w:tcPr>
          <w:p w14:paraId="1E18880D" w14:textId="3F66A44A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3969" w:type="dxa"/>
            <w:vAlign w:val="center"/>
          </w:tcPr>
          <w:p w14:paraId="2E281A30" w14:textId="0C630E30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Naturalist Badge</w:t>
            </w:r>
          </w:p>
        </w:tc>
        <w:tc>
          <w:tcPr>
            <w:tcW w:w="3969" w:type="dxa"/>
            <w:vAlign w:val="center"/>
          </w:tcPr>
          <w:p w14:paraId="53817782" w14:textId="4F23F272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 Planner</w:t>
            </w:r>
          </w:p>
        </w:tc>
      </w:tr>
      <w:tr w:rsidR="00D11190" w:rsidRPr="00DD5FF2" w14:paraId="5C96EE9B" w14:textId="77777777" w:rsidTr="00F46630">
        <w:trPr>
          <w:trHeight w:val="275"/>
        </w:trPr>
        <w:tc>
          <w:tcPr>
            <w:tcW w:w="1276" w:type="dxa"/>
            <w:vAlign w:val="center"/>
          </w:tcPr>
          <w:p w14:paraId="66C982BF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Sept</w:t>
            </w:r>
          </w:p>
        </w:tc>
        <w:tc>
          <w:tcPr>
            <w:tcW w:w="1276" w:type="dxa"/>
            <w:vAlign w:val="center"/>
          </w:tcPr>
          <w:p w14:paraId="5BA9C01D" w14:textId="025B94C2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1A3BF380" w14:textId="5C0A67D3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District Event/Hike/Outing</w:t>
            </w:r>
          </w:p>
        </w:tc>
        <w:tc>
          <w:tcPr>
            <w:tcW w:w="3969" w:type="dxa"/>
            <w:vAlign w:val="center"/>
          </w:tcPr>
          <w:p w14:paraId="08F93C9C" w14:textId="36F09DA3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D11190" w:rsidRPr="00DD5FF2" w14:paraId="09366D9D" w14:textId="77777777" w:rsidTr="00F46630">
        <w:trPr>
          <w:trHeight w:val="283"/>
        </w:trPr>
        <w:tc>
          <w:tcPr>
            <w:tcW w:w="10490" w:type="dxa"/>
            <w:gridSpan w:val="4"/>
            <w:vAlign w:val="center"/>
          </w:tcPr>
          <w:p w14:paraId="254CAA85" w14:textId="77777777" w:rsidR="00D11190" w:rsidRPr="00E95CA8" w:rsidRDefault="00D11190" w:rsidP="00D11190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3 Weeks to fill in October</w:t>
            </w:r>
          </w:p>
        </w:tc>
      </w:tr>
      <w:tr w:rsidR="00D11190" w:rsidRPr="00DD5FF2" w14:paraId="12B2F5F1" w14:textId="77777777" w:rsidTr="00F46630">
        <w:trPr>
          <w:trHeight w:val="283"/>
        </w:trPr>
        <w:tc>
          <w:tcPr>
            <w:tcW w:w="10490" w:type="dxa"/>
            <w:gridSpan w:val="4"/>
            <w:vAlign w:val="center"/>
          </w:tcPr>
          <w:p w14:paraId="0817C37B" w14:textId="77777777" w:rsidR="00D11190" w:rsidRPr="00E95CA8" w:rsidRDefault="00D11190" w:rsidP="00D11190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Break Oct 24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- Nov 1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</w:p>
        </w:tc>
      </w:tr>
      <w:tr w:rsidR="00D11190" w:rsidRPr="00DD5FF2" w14:paraId="2A64CE3D" w14:textId="77777777" w:rsidTr="00F46630">
        <w:tc>
          <w:tcPr>
            <w:tcW w:w="1276" w:type="dxa"/>
            <w:vAlign w:val="center"/>
          </w:tcPr>
          <w:p w14:paraId="62280703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Oct</w:t>
            </w:r>
          </w:p>
        </w:tc>
        <w:tc>
          <w:tcPr>
            <w:tcW w:w="1276" w:type="dxa"/>
            <w:vAlign w:val="center"/>
          </w:tcPr>
          <w:p w14:paraId="34A1E7D1" w14:textId="2574945C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3969" w:type="dxa"/>
            <w:vAlign w:val="center"/>
          </w:tcPr>
          <w:p w14:paraId="4246FBB7" w14:textId="1399B899" w:rsidR="00D11190" w:rsidRPr="00E33CF4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Global Issues Badge Planner</w:t>
            </w:r>
          </w:p>
        </w:tc>
        <w:tc>
          <w:tcPr>
            <w:tcW w:w="3969" w:type="dxa"/>
            <w:vAlign w:val="center"/>
          </w:tcPr>
          <w:p w14:paraId="38337D90" w14:textId="0B4B74DE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 Planner</w:t>
            </w:r>
          </w:p>
        </w:tc>
      </w:tr>
      <w:tr w:rsidR="00D11190" w:rsidRPr="00DD5FF2" w14:paraId="033D8207" w14:textId="77777777" w:rsidTr="00F46630">
        <w:tc>
          <w:tcPr>
            <w:tcW w:w="1276" w:type="dxa"/>
            <w:vAlign w:val="center"/>
          </w:tcPr>
          <w:p w14:paraId="7848B43A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Oct</w:t>
            </w:r>
          </w:p>
        </w:tc>
        <w:tc>
          <w:tcPr>
            <w:tcW w:w="1276" w:type="dxa"/>
            <w:vAlign w:val="center"/>
          </w:tcPr>
          <w:p w14:paraId="18370C82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12E79F63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 w:rsidRPr="00E33CF4">
              <w:rPr>
                <w:rFonts w:ascii="Verdana" w:hAnsi="Verdana"/>
                <w:color w:val="000000"/>
                <w:sz w:val="18"/>
              </w:rPr>
              <w:t>Halloween</w:t>
            </w:r>
            <w:r w:rsidRPr="0081742B">
              <w:rPr>
                <w:rFonts w:ascii="Verdana" w:hAnsi="Verdana"/>
                <w:b/>
                <w:color w:val="000000"/>
                <w:sz w:val="18"/>
              </w:rPr>
              <w:t xml:space="preserve"> </w:t>
            </w:r>
            <w:r>
              <w:rPr>
                <w:rFonts w:ascii="Verdana" w:hAnsi="Verdana"/>
                <w:color w:val="000000"/>
                <w:sz w:val="18"/>
              </w:rPr>
              <w:t>Games or Activities</w:t>
            </w:r>
          </w:p>
        </w:tc>
        <w:tc>
          <w:tcPr>
            <w:tcW w:w="3969" w:type="dxa"/>
            <w:vAlign w:val="center"/>
          </w:tcPr>
          <w:p w14:paraId="5ADA495E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Choose a game or activity from the pack</w:t>
            </w:r>
          </w:p>
        </w:tc>
      </w:tr>
      <w:tr w:rsidR="00D11190" w:rsidRPr="00DD5FF2" w14:paraId="01B16229" w14:textId="77777777" w:rsidTr="00F46630">
        <w:trPr>
          <w:trHeight w:val="283"/>
        </w:trPr>
        <w:tc>
          <w:tcPr>
            <w:tcW w:w="10490" w:type="dxa"/>
            <w:gridSpan w:val="4"/>
            <w:vAlign w:val="center"/>
          </w:tcPr>
          <w:p w14:paraId="5A3A17D6" w14:textId="77777777" w:rsidR="00D11190" w:rsidRPr="00777FAB" w:rsidRDefault="00D11190" w:rsidP="00D11190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18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3 Weeks to fill in November</w:t>
            </w:r>
          </w:p>
        </w:tc>
      </w:tr>
      <w:tr w:rsidR="00D11190" w:rsidRPr="00DD5FF2" w14:paraId="303E71BC" w14:textId="77777777" w:rsidTr="00F46630">
        <w:tc>
          <w:tcPr>
            <w:tcW w:w="1276" w:type="dxa"/>
          </w:tcPr>
          <w:p w14:paraId="0D0F6436" w14:textId="31FC3DF1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Nov</w:t>
            </w:r>
          </w:p>
        </w:tc>
        <w:tc>
          <w:tcPr>
            <w:tcW w:w="1276" w:type="dxa"/>
          </w:tcPr>
          <w:p w14:paraId="228430A1" w14:textId="5B21D295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3969" w:type="dxa"/>
            <w:vAlign w:val="center"/>
          </w:tcPr>
          <w:p w14:paraId="444A661F" w14:textId="5EE7462A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International Badge</w:t>
            </w:r>
          </w:p>
        </w:tc>
        <w:tc>
          <w:tcPr>
            <w:tcW w:w="3969" w:type="dxa"/>
            <w:vAlign w:val="center"/>
          </w:tcPr>
          <w:p w14:paraId="753C9574" w14:textId="697B93EB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5 Week Planner</w:t>
            </w:r>
          </w:p>
        </w:tc>
      </w:tr>
      <w:tr w:rsidR="00D11190" w:rsidRPr="00DD5FF2" w14:paraId="76383E90" w14:textId="77777777" w:rsidTr="00F46630">
        <w:tc>
          <w:tcPr>
            <w:tcW w:w="10490" w:type="dxa"/>
            <w:gridSpan w:val="4"/>
            <w:vAlign w:val="center"/>
          </w:tcPr>
          <w:p w14:paraId="0D50F79F" w14:textId="77777777" w:rsidR="00D11190" w:rsidRPr="00E95CA8" w:rsidRDefault="00D11190" w:rsidP="00D11190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3 Weeks to fill in December</w:t>
            </w:r>
          </w:p>
        </w:tc>
      </w:tr>
      <w:tr w:rsidR="00D11190" w:rsidRPr="00DD5FF2" w14:paraId="4A459557" w14:textId="77777777" w:rsidTr="00F46630">
        <w:tc>
          <w:tcPr>
            <w:tcW w:w="1276" w:type="dxa"/>
          </w:tcPr>
          <w:p w14:paraId="66C5162B" w14:textId="77777777" w:rsidR="00D11190" w:rsidRPr="00322C8F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 w:rsidRPr="00322C8F"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</w:tcPr>
          <w:p w14:paraId="31F05334" w14:textId="1D732945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3969" w:type="dxa"/>
            <w:vAlign w:val="center"/>
          </w:tcPr>
          <w:p w14:paraId="6BB4B4B9" w14:textId="2929DBD5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International Badge cont.</w:t>
            </w:r>
          </w:p>
        </w:tc>
        <w:tc>
          <w:tcPr>
            <w:tcW w:w="3969" w:type="dxa"/>
            <w:vAlign w:val="center"/>
          </w:tcPr>
          <w:p w14:paraId="0E861E50" w14:textId="6F106983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5 Week Planner</w:t>
            </w:r>
          </w:p>
        </w:tc>
      </w:tr>
      <w:tr w:rsidR="00D11190" w:rsidRPr="00DD5FF2" w14:paraId="2C7A2423" w14:textId="77777777" w:rsidTr="00F46630">
        <w:tc>
          <w:tcPr>
            <w:tcW w:w="1276" w:type="dxa"/>
            <w:vAlign w:val="center"/>
          </w:tcPr>
          <w:p w14:paraId="7357B91E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  <w:vAlign w:val="center"/>
          </w:tcPr>
          <w:p w14:paraId="0765B7DA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</w:tcPr>
          <w:p w14:paraId="644AD4B9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Christmas Escape Room or Games &amp; Activity Pack</w:t>
            </w:r>
          </w:p>
        </w:tc>
        <w:tc>
          <w:tcPr>
            <w:tcW w:w="3969" w:type="dxa"/>
          </w:tcPr>
          <w:p w14:paraId="25CFB5B2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Found in the Occasion area</w:t>
            </w:r>
          </w:p>
        </w:tc>
      </w:tr>
      <w:tr w:rsidR="006E1F2E" w:rsidRPr="00DD5FF2" w14:paraId="60AE97E5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2E968D11" w14:textId="1DAED0FC" w:rsidR="006E1F2E" w:rsidRPr="00E95CA8" w:rsidRDefault="006E1F2E" w:rsidP="00D11190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>
              <w:rPr>
                <w:rFonts w:ascii="Verdana" w:hAnsi="Verdana"/>
                <w:b/>
                <w:color w:val="000000"/>
                <w:sz w:val="20"/>
              </w:rPr>
              <w:t>2028</w:t>
            </w:r>
          </w:p>
        </w:tc>
      </w:tr>
      <w:tr w:rsidR="00D11190" w:rsidRPr="00DD5FF2" w14:paraId="014C42C1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34F6F61B" w14:textId="77777777" w:rsidR="00D11190" w:rsidRPr="00FD0814" w:rsidRDefault="00D11190" w:rsidP="00D11190">
            <w:pPr>
              <w:spacing w:before="40" w:after="40"/>
              <w:jc w:val="center"/>
              <w:rPr>
                <w:rFonts w:ascii="Verdana" w:hAnsi="Verdana"/>
                <w:b/>
                <w:color w:val="00000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4 Weeks to fill in January</w:t>
            </w:r>
          </w:p>
        </w:tc>
      </w:tr>
      <w:tr w:rsidR="00D11190" w:rsidRPr="00DD5FF2" w14:paraId="36C2A414" w14:textId="77777777" w:rsidTr="00A64836">
        <w:tc>
          <w:tcPr>
            <w:tcW w:w="1276" w:type="dxa"/>
            <w:vAlign w:val="center"/>
          </w:tcPr>
          <w:p w14:paraId="65A98A87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Jan</w:t>
            </w:r>
          </w:p>
        </w:tc>
        <w:tc>
          <w:tcPr>
            <w:tcW w:w="1276" w:type="dxa"/>
            <w:vAlign w:val="center"/>
          </w:tcPr>
          <w:p w14:paraId="34344186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53C286DF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Baden Powell Back to Basics - Explorers Fundamentals and History of Scouting Game then use any other sections you think they need</w:t>
            </w:r>
          </w:p>
        </w:tc>
        <w:tc>
          <w:tcPr>
            <w:tcW w:w="3969" w:type="dxa"/>
            <w:vAlign w:val="center"/>
          </w:tcPr>
          <w:p w14:paraId="68BD0701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6E1F2E" w:rsidRPr="00DD5FF2" w14:paraId="2DEAA4F9" w14:textId="77777777" w:rsidTr="00A64836">
        <w:tc>
          <w:tcPr>
            <w:tcW w:w="1276" w:type="dxa"/>
            <w:vAlign w:val="center"/>
          </w:tcPr>
          <w:p w14:paraId="07CDBB73" w14:textId="77777777" w:rsidR="006E1F2E" w:rsidRDefault="006E1F2E" w:rsidP="00D11190">
            <w:pPr>
              <w:rPr>
                <w:rFonts w:ascii="Verdana" w:hAnsi="Verdana"/>
                <w:color w:val="000000"/>
                <w:sz w:val="18"/>
              </w:rPr>
            </w:pPr>
          </w:p>
        </w:tc>
        <w:tc>
          <w:tcPr>
            <w:tcW w:w="1276" w:type="dxa"/>
            <w:vAlign w:val="center"/>
          </w:tcPr>
          <w:p w14:paraId="7A9CE7EA" w14:textId="5DC6BC2F" w:rsidR="006E1F2E" w:rsidRDefault="006E1F2E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707A0499" w14:textId="0F387273" w:rsidR="006E1F2E" w:rsidRPr="000B1DC4" w:rsidRDefault="006E1F2E" w:rsidP="00D11190">
            <w:r w:rsidRPr="00325B79">
              <w:rPr>
                <w:rFonts w:ascii="Verdana" w:hAnsi="Verdana"/>
                <w:color w:val="000000"/>
                <w:sz w:val="18"/>
              </w:rPr>
              <w:t>Chinese New Year Games &amp; Activities</w:t>
            </w:r>
          </w:p>
        </w:tc>
        <w:tc>
          <w:tcPr>
            <w:tcW w:w="3969" w:type="dxa"/>
            <w:vAlign w:val="center"/>
          </w:tcPr>
          <w:p w14:paraId="140F66E2" w14:textId="77663D61" w:rsidR="006E1F2E" w:rsidRDefault="006E1F2E" w:rsidP="00D11190">
            <w:pPr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 xml:space="preserve">Pack ‘Year of the </w:t>
            </w:r>
            <w:r>
              <w:rPr>
                <w:rFonts w:ascii="Verdana" w:hAnsi="Verdana"/>
                <w:color w:val="000000"/>
                <w:sz w:val="18"/>
              </w:rPr>
              <w:t>Monkey Jan 26</w:t>
            </w:r>
            <w:r w:rsidRPr="006E1F2E">
              <w:rPr>
                <w:rFonts w:ascii="Verdana" w:hAnsi="Verdana"/>
                <w:color w:val="000000"/>
                <w:sz w:val="18"/>
                <w:vertAlign w:val="superscript"/>
              </w:rPr>
              <w:t>th</w:t>
            </w:r>
          </w:p>
        </w:tc>
      </w:tr>
      <w:tr w:rsidR="00D11190" w:rsidRPr="00DD5FF2" w14:paraId="23A7C916" w14:textId="77777777" w:rsidTr="00A64836">
        <w:tc>
          <w:tcPr>
            <w:tcW w:w="1276" w:type="dxa"/>
            <w:vAlign w:val="center"/>
          </w:tcPr>
          <w:p w14:paraId="641D70A0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Jan</w:t>
            </w:r>
          </w:p>
        </w:tc>
        <w:tc>
          <w:tcPr>
            <w:tcW w:w="1276" w:type="dxa"/>
            <w:vAlign w:val="center"/>
          </w:tcPr>
          <w:p w14:paraId="58769067" w14:textId="75B58250" w:rsidR="00D11190" w:rsidRDefault="006E1F2E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</w:t>
            </w:r>
            <w:r w:rsidR="00D11190">
              <w:rPr>
                <w:rFonts w:ascii="Verdana" w:hAnsi="Verdana"/>
                <w:color w:val="000000"/>
                <w:sz w:val="18"/>
              </w:rPr>
              <w:t xml:space="preserve"> Weeks</w:t>
            </w:r>
          </w:p>
        </w:tc>
        <w:tc>
          <w:tcPr>
            <w:tcW w:w="3969" w:type="dxa"/>
            <w:vAlign w:val="center"/>
          </w:tcPr>
          <w:p w14:paraId="578E96EF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 w:rsidRPr="000B1DC4">
              <w:t>Science &amp; Technology Badge</w:t>
            </w:r>
          </w:p>
        </w:tc>
        <w:tc>
          <w:tcPr>
            <w:tcW w:w="3969" w:type="dxa"/>
            <w:vAlign w:val="center"/>
          </w:tcPr>
          <w:p w14:paraId="14412EA9" w14:textId="77777777" w:rsidR="00D11190" w:rsidRDefault="00D11190" w:rsidP="00D11190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D11190" w:rsidRPr="00DD5FF2" w14:paraId="272EE725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76DA139A" w14:textId="77777777" w:rsidR="00D11190" w:rsidRPr="00E95CA8" w:rsidRDefault="00D11190" w:rsidP="00D11190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2 Weeks to fill in February</w:t>
            </w:r>
          </w:p>
        </w:tc>
      </w:tr>
      <w:tr w:rsidR="00D11190" w:rsidRPr="00DD5FF2" w14:paraId="650C5AE7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4D663502" w14:textId="77777777" w:rsidR="00D11190" w:rsidRPr="00E95CA8" w:rsidRDefault="00D11190" w:rsidP="00D11190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Break 14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Feb-22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nd</w:t>
            </w:r>
          </w:p>
        </w:tc>
      </w:tr>
      <w:tr w:rsidR="006E1F2E" w:rsidRPr="00DD5FF2" w14:paraId="6FF2270D" w14:textId="77777777" w:rsidTr="00A64836">
        <w:tc>
          <w:tcPr>
            <w:tcW w:w="1276" w:type="dxa"/>
            <w:vAlign w:val="center"/>
          </w:tcPr>
          <w:p w14:paraId="26082D35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Feb</w:t>
            </w:r>
          </w:p>
        </w:tc>
        <w:tc>
          <w:tcPr>
            <w:tcW w:w="1276" w:type="dxa"/>
            <w:vAlign w:val="center"/>
          </w:tcPr>
          <w:p w14:paraId="22BB0334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7B769729" w14:textId="4473C549" w:rsidR="006E1F2E" w:rsidRPr="006E1F2E" w:rsidRDefault="006E1F2E" w:rsidP="006E1F2E">
            <w:r w:rsidRPr="000B1DC4">
              <w:t>Science &amp; Technology Badge</w:t>
            </w:r>
            <w:r>
              <w:t xml:space="preserve"> cont.</w:t>
            </w:r>
          </w:p>
        </w:tc>
        <w:tc>
          <w:tcPr>
            <w:tcW w:w="3969" w:type="dxa"/>
            <w:vAlign w:val="center"/>
          </w:tcPr>
          <w:p w14:paraId="0F9205B8" w14:textId="2A4BAA0A" w:rsidR="006E1F2E" w:rsidRPr="00325B79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6E1F2E" w:rsidRPr="00DD5FF2" w14:paraId="593AA658" w14:textId="77777777" w:rsidTr="00A64836">
        <w:tc>
          <w:tcPr>
            <w:tcW w:w="1276" w:type="dxa"/>
            <w:vAlign w:val="center"/>
          </w:tcPr>
          <w:p w14:paraId="37D11B4E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Feb</w:t>
            </w:r>
          </w:p>
        </w:tc>
        <w:tc>
          <w:tcPr>
            <w:tcW w:w="1276" w:type="dxa"/>
            <w:vAlign w:val="center"/>
          </w:tcPr>
          <w:p w14:paraId="6C11434B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6D4F8AC8" w14:textId="361A0113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Explorers organise activities for this meeting</w:t>
            </w:r>
          </w:p>
        </w:tc>
        <w:tc>
          <w:tcPr>
            <w:tcW w:w="3969" w:type="dxa"/>
            <w:vAlign w:val="center"/>
          </w:tcPr>
          <w:p w14:paraId="1F8C0222" w14:textId="2DF072D2" w:rsidR="006E1F2E" w:rsidRPr="00DD5FF2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6E1F2E" w:rsidRPr="00DD5FF2" w14:paraId="0A20A8E1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3A0C6F90" w14:textId="77777777" w:rsidR="006E1F2E" w:rsidRPr="00DD5FF2" w:rsidRDefault="006E1F2E" w:rsidP="006E1F2E">
            <w:pPr>
              <w:spacing w:before="40" w:after="40"/>
              <w:jc w:val="center"/>
              <w:rPr>
                <w:rFonts w:ascii="Verdana" w:hAnsi="Verdana"/>
                <w:color w:val="000000"/>
                <w:sz w:val="18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4 Weeks to fill in March</w:t>
            </w:r>
          </w:p>
        </w:tc>
      </w:tr>
      <w:tr w:rsidR="006E1F2E" w:rsidRPr="00DD5FF2" w14:paraId="599CBC7F" w14:textId="77777777" w:rsidTr="00A64836">
        <w:tc>
          <w:tcPr>
            <w:tcW w:w="1276" w:type="dxa"/>
            <w:vAlign w:val="center"/>
          </w:tcPr>
          <w:p w14:paraId="21FB70BE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Mar</w:t>
            </w:r>
          </w:p>
        </w:tc>
        <w:tc>
          <w:tcPr>
            <w:tcW w:w="1276" w:type="dxa"/>
            <w:vAlign w:val="center"/>
          </w:tcPr>
          <w:p w14:paraId="4620FAEC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3969" w:type="dxa"/>
            <w:vAlign w:val="center"/>
          </w:tcPr>
          <w:p w14:paraId="7A46F7AA" w14:textId="77777777" w:rsidR="006E1F2E" w:rsidRPr="00BA628D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Navigator Stage 4 Badge Planner</w:t>
            </w:r>
          </w:p>
        </w:tc>
        <w:tc>
          <w:tcPr>
            <w:tcW w:w="3969" w:type="dxa"/>
            <w:vAlign w:val="center"/>
          </w:tcPr>
          <w:p w14:paraId="0F981CFD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6E1F2E" w:rsidRPr="00DD5FF2" w14:paraId="45428FA4" w14:textId="77777777" w:rsidTr="00A64836">
        <w:tc>
          <w:tcPr>
            <w:tcW w:w="1276" w:type="dxa"/>
            <w:vAlign w:val="center"/>
          </w:tcPr>
          <w:p w14:paraId="6CF842E1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Mar</w:t>
            </w:r>
          </w:p>
        </w:tc>
        <w:tc>
          <w:tcPr>
            <w:tcW w:w="1276" w:type="dxa"/>
            <w:vAlign w:val="center"/>
          </w:tcPr>
          <w:p w14:paraId="0B2A9D6A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7CE59FBB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 xml:space="preserve">St. Patricks Day </w:t>
            </w:r>
            <w:r>
              <w:rPr>
                <w:rFonts w:ascii="Verdana" w:hAnsi="Verdana"/>
                <w:color w:val="000000"/>
                <w:sz w:val="18"/>
              </w:rPr>
              <w:t xml:space="preserve">Games or Activity </w:t>
            </w:r>
          </w:p>
        </w:tc>
        <w:tc>
          <w:tcPr>
            <w:tcW w:w="3969" w:type="dxa"/>
            <w:vAlign w:val="center"/>
          </w:tcPr>
          <w:p w14:paraId="102DB9EE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Mar 17</w:t>
            </w:r>
            <w:r>
              <w:rPr>
                <w:rFonts w:ascii="Verdana" w:hAnsi="Verdana"/>
                <w:color w:val="000000"/>
                <w:sz w:val="18"/>
              </w:rPr>
              <w:t xml:space="preserve"> - Choose a game or activity from the pack</w:t>
            </w:r>
          </w:p>
        </w:tc>
      </w:tr>
      <w:tr w:rsidR="006E1F2E" w:rsidRPr="00DD5FF2" w14:paraId="3A8AE81F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258D588D" w14:textId="77777777" w:rsidR="006E1F2E" w:rsidRPr="00E95CA8" w:rsidRDefault="006E1F2E" w:rsidP="006E1F2E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2 Weeks to fill in April</w:t>
            </w:r>
          </w:p>
        </w:tc>
      </w:tr>
      <w:tr w:rsidR="006E1F2E" w:rsidRPr="00DD5FF2" w14:paraId="2727D067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7DF7D15D" w14:textId="77777777" w:rsidR="006E1F2E" w:rsidRPr="00E95CA8" w:rsidRDefault="006E1F2E" w:rsidP="006E1F2E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Break April 3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rd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– 19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April</w:t>
            </w:r>
          </w:p>
        </w:tc>
      </w:tr>
      <w:tr w:rsidR="006E1F2E" w:rsidRPr="00DD5FF2" w14:paraId="580B2630" w14:textId="77777777" w:rsidTr="00A64836">
        <w:tc>
          <w:tcPr>
            <w:tcW w:w="1276" w:type="dxa"/>
            <w:vAlign w:val="center"/>
          </w:tcPr>
          <w:p w14:paraId="3D72BD62" w14:textId="77777777" w:rsidR="006E1F2E" w:rsidRPr="00DD5FF2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Apr</w:t>
            </w:r>
          </w:p>
        </w:tc>
        <w:tc>
          <w:tcPr>
            <w:tcW w:w="1276" w:type="dxa"/>
            <w:vAlign w:val="center"/>
          </w:tcPr>
          <w:p w14:paraId="75D83AC1" w14:textId="77777777" w:rsidR="006E1F2E" w:rsidRPr="00DD5FF2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0352FC5F" w14:textId="77777777" w:rsidR="006E1F2E" w:rsidRPr="00DD5FF2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Get the Explorers to plan how they can achieve their </w:t>
            </w:r>
            <w:r w:rsidRPr="00F42A55">
              <w:rPr>
                <w:rFonts w:ascii="Verdana" w:hAnsi="Verdana"/>
                <w:color w:val="000000"/>
                <w:sz w:val="18"/>
              </w:rPr>
              <w:t>Chief Scout's Platinum Award</w:t>
            </w:r>
            <w:r>
              <w:rPr>
                <w:rFonts w:ascii="Verdana" w:hAnsi="Verdana"/>
                <w:color w:val="000000"/>
                <w:sz w:val="18"/>
              </w:rPr>
              <w:t xml:space="preserve"> and work on tasks towards this</w:t>
            </w:r>
          </w:p>
        </w:tc>
        <w:tc>
          <w:tcPr>
            <w:tcW w:w="3969" w:type="dxa"/>
            <w:vAlign w:val="center"/>
          </w:tcPr>
          <w:p w14:paraId="21A87E8A" w14:textId="77777777" w:rsidR="006E1F2E" w:rsidRPr="00DD5FF2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6E1F2E" w:rsidRPr="00DD5FF2" w14:paraId="2C197F7D" w14:textId="77777777" w:rsidTr="00A64836">
        <w:tc>
          <w:tcPr>
            <w:tcW w:w="1276" w:type="dxa"/>
            <w:vAlign w:val="center"/>
          </w:tcPr>
          <w:p w14:paraId="3EC4D6CE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Apr</w:t>
            </w:r>
          </w:p>
        </w:tc>
        <w:tc>
          <w:tcPr>
            <w:tcW w:w="1276" w:type="dxa"/>
            <w:vAlign w:val="center"/>
          </w:tcPr>
          <w:p w14:paraId="20716EBC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3AB1EA3B" w14:textId="77777777" w:rsidR="006E1F2E" w:rsidRPr="007C1909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 w:rsidRPr="00E95CA8">
              <w:rPr>
                <w:rFonts w:ascii="Verdana" w:hAnsi="Verdana"/>
                <w:color w:val="000000"/>
                <w:sz w:val="18"/>
              </w:rPr>
              <w:t xml:space="preserve">St. George’s Day </w:t>
            </w:r>
            <w:r>
              <w:rPr>
                <w:rFonts w:ascii="Verdana" w:hAnsi="Verdana"/>
                <w:color w:val="000000"/>
                <w:sz w:val="18"/>
              </w:rPr>
              <w:t>Games or Activity</w:t>
            </w:r>
          </w:p>
        </w:tc>
        <w:tc>
          <w:tcPr>
            <w:tcW w:w="3969" w:type="dxa"/>
            <w:vAlign w:val="center"/>
          </w:tcPr>
          <w:p w14:paraId="56739B4B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Apr 23 - Choose a game or activity from the pack</w:t>
            </w:r>
          </w:p>
        </w:tc>
      </w:tr>
      <w:tr w:rsidR="006E1F2E" w:rsidRPr="00DD5FF2" w14:paraId="55CC2B15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693C9FD2" w14:textId="77777777" w:rsidR="006E1F2E" w:rsidRPr="00E95CA8" w:rsidRDefault="006E1F2E" w:rsidP="006E1F2E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3 Weeks to fill in May</w:t>
            </w:r>
          </w:p>
        </w:tc>
      </w:tr>
      <w:tr w:rsidR="006E1F2E" w:rsidRPr="00DD5FF2" w14:paraId="7DE0B2BF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149D9EC5" w14:textId="77777777" w:rsidR="006E1F2E" w:rsidRPr="00E95CA8" w:rsidRDefault="006E1F2E" w:rsidP="006E1F2E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Break May 23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rd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– 31</w:t>
            </w:r>
            <w:r w:rsidRPr="00E95CA8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  <w:r w:rsidRPr="00E95CA8">
              <w:rPr>
                <w:rFonts w:ascii="Verdana" w:hAnsi="Verdana"/>
                <w:b/>
                <w:color w:val="000000"/>
                <w:sz w:val="20"/>
              </w:rPr>
              <w:t xml:space="preserve"> May</w:t>
            </w:r>
          </w:p>
        </w:tc>
      </w:tr>
      <w:tr w:rsidR="006E1F2E" w:rsidRPr="00DD5FF2" w14:paraId="23F052C9" w14:textId="77777777" w:rsidTr="00A64836">
        <w:tc>
          <w:tcPr>
            <w:tcW w:w="1276" w:type="dxa"/>
            <w:vAlign w:val="center"/>
          </w:tcPr>
          <w:p w14:paraId="303638A8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May</w:t>
            </w:r>
          </w:p>
        </w:tc>
        <w:tc>
          <w:tcPr>
            <w:tcW w:w="1276" w:type="dxa"/>
            <w:vAlign w:val="center"/>
          </w:tcPr>
          <w:p w14:paraId="2B2854D5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3969" w:type="dxa"/>
            <w:vAlign w:val="center"/>
          </w:tcPr>
          <w:p w14:paraId="454B3403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Survival Skills Badge Planner</w:t>
            </w:r>
          </w:p>
        </w:tc>
        <w:tc>
          <w:tcPr>
            <w:tcW w:w="3969" w:type="dxa"/>
            <w:vAlign w:val="center"/>
          </w:tcPr>
          <w:p w14:paraId="71173F9D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5 Week Planner</w:t>
            </w:r>
          </w:p>
        </w:tc>
      </w:tr>
      <w:tr w:rsidR="006E1F2E" w:rsidRPr="00DD5FF2" w14:paraId="2C7287FE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55A4C04F" w14:textId="77777777" w:rsidR="006E1F2E" w:rsidRDefault="006E1F2E" w:rsidP="006E1F2E">
            <w:pPr>
              <w:spacing w:before="40" w:after="40"/>
              <w:jc w:val="center"/>
              <w:rPr>
                <w:rFonts w:ascii="Verdana" w:hAnsi="Verdana"/>
                <w:color w:val="000000"/>
                <w:sz w:val="18"/>
              </w:rPr>
            </w:pPr>
            <w:r w:rsidRPr="00E95CA8">
              <w:rPr>
                <w:rFonts w:ascii="Verdana" w:hAnsi="Verdana"/>
                <w:b/>
                <w:color w:val="000000"/>
                <w:sz w:val="20"/>
              </w:rPr>
              <w:t>You have about 4 Weeks to fill in June</w:t>
            </w:r>
          </w:p>
        </w:tc>
      </w:tr>
      <w:tr w:rsidR="006E1F2E" w:rsidRPr="00DD5FF2" w14:paraId="1AC74A7B" w14:textId="77777777" w:rsidTr="00A64836">
        <w:tc>
          <w:tcPr>
            <w:tcW w:w="1276" w:type="dxa"/>
            <w:vAlign w:val="center"/>
          </w:tcPr>
          <w:p w14:paraId="40D7E753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Jun</w:t>
            </w:r>
          </w:p>
        </w:tc>
        <w:tc>
          <w:tcPr>
            <w:tcW w:w="1276" w:type="dxa"/>
            <w:vAlign w:val="center"/>
          </w:tcPr>
          <w:p w14:paraId="35D24301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3969" w:type="dxa"/>
            <w:vAlign w:val="center"/>
          </w:tcPr>
          <w:p w14:paraId="5E614DC3" w14:textId="77777777" w:rsidR="006E1F2E" w:rsidRPr="00CA0C52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Survival Skills Badge Planner cont.</w:t>
            </w:r>
          </w:p>
        </w:tc>
        <w:tc>
          <w:tcPr>
            <w:tcW w:w="3969" w:type="dxa"/>
            <w:vAlign w:val="center"/>
          </w:tcPr>
          <w:p w14:paraId="55F107DB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5 Week Planner</w:t>
            </w:r>
          </w:p>
        </w:tc>
      </w:tr>
      <w:tr w:rsidR="006E1F2E" w:rsidRPr="00DD5FF2" w14:paraId="1E1E445D" w14:textId="77777777" w:rsidTr="00A64836">
        <w:tc>
          <w:tcPr>
            <w:tcW w:w="1276" w:type="dxa"/>
            <w:vAlign w:val="center"/>
          </w:tcPr>
          <w:p w14:paraId="6A811611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Jun</w:t>
            </w:r>
          </w:p>
        </w:tc>
        <w:tc>
          <w:tcPr>
            <w:tcW w:w="1276" w:type="dxa"/>
            <w:vAlign w:val="center"/>
          </w:tcPr>
          <w:p w14:paraId="75386BA8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1086F1F0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 w:rsidRPr="00F42A55">
              <w:rPr>
                <w:rFonts w:ascii="Verdana" w:hAnsi="Verdana"/>
                <w:color w:val="000000"/>
                <w:sz w:val="18"/>
              </w:rPr>
              <w:t>Chief Scout's Platinum Award</w:t>
            </w:r>
            <w:r>
              <w:rPr>
                <w:rFonts w:ascii="Verdana" w:hAnsi="Verdana"/>
                <w:color w:val="000000"/>
                <w:sz w:val="18"/>
              </w:rPr>
              <w:t xml:space="preserve"> tasks</w:t>
            </w:r>
          </w:p>
        </w:tc>
        <w:tc>
          <w:tcPr>
            <w:tcW w:w="3969" w:type="dxa"/>
            <w:vAlign w:val="center"/>
          </w:tcPr>
          <w:p w14:paraId="23FC38DD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6E1F2E" w:rsidRPr="00DD5FF2" w14:paraId="314C9A52" w14:textId="77777777" w:rsidTr="00A64836">
        <w:tc>
          <w:tcPr>
            <w:tcW w:w="1276" w:type="dxa"/>
            <w:vAlign w:val="center"/>
          </w:tcPr>
          <w:p w14:paraId="0A31619B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Jun</w:t>
            </w:r>
          </w:p>
        </w:tc>
        <w:tc>
          <w:tcPr>
            <w:tcW w:w="1276" w:type="dxa"/>
            <w:vAlign w:val="center"/>
          </w:tcPr>
          <w:p w14:paraId="237A252B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1FF09C65" w14:textId="77777777" w:rsidR="006E1F2E" w:rsidRPr="000506F1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 w:rsidRPr="00FA5C08">
              <w:rPr>
                <w:rFonts w:ascii="Verdana" w:hAnsi="Verdana"/>
                <w:color w:val="000000"/>
                <w:sz w:val="18"/>
              </w:rPr>
              <w:t>Father’s Day</w:t>
            </w:r>
            <w:r>
              <w:rPr>
                <w:rFonts w:ascii="Verdana" w:hAnsi="Verdana"/>
                <w:color w:val="000000"/>
                <w:sz w:val="18"/>
              </w:rPr>
              <w:t xml:space="preserve"> Craft or Card</w:t>
            </w:r>
          </w:p>
        </w:tc>
        <w:tc>
          <w:tcPr>
            <w:tcW w:w="3969" w:type="dxa"/>
            <w:vAlign w:val="center"/>
          </w:tcPr>
          <w:p w14:paraId="6CAC83E3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Choose an activity from the pack</w:t>
            </w:r>
          </w:p>
        </w:tc>
      </w:tr>
      <w:tr w:rsidR="006E1F2E" w:rsidRPr="00DD5FF2" w14:paraId="548C72F9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62C90332" w14:textId="77777777" w:rsidR="006E1F2E" w:rsidRPr="00E7337A" w:rsidRDefault="006E1F2E" w:rsidP="006E1F2E">
            <w:pPr>
              <w:spacing w:before="40" w:after="40"/>
              <w:jc w:val="center"/>
              <w:rPr>
                <w:rFonts w:ascii="Verdana" w:hAnsi="Verdana"/>
                <w:color w:val="000000"/>
                <w:sz w:val="20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t>You have about 3 Weeks to fill in July</w:t>
            </w:r>
          </w:p>
        </w:tc>
      </w:tr>
      <w:tr w:rsidR="006E1F2E" w:rsidRPr="00DD5FF2" w14:paraId="115E5DDE" w14:textId="77777777" w:rsidTr="00A64836">
        <w:trPr>
          <w:trHeight w:val="283"/>
        </w:trPr>
        <w:tc>
          <w:tcPr>
            <w:tcW w:w="10490" w:type="dxa"/>
            <w:gridSpan w:val="4"/>
            <w:vAlign w:val="center"/>
          </w:tcPr>
          <w:p w14:paraId="2B23A42F" w14:textId="77777777" w:rsidR="006E1F2E" w:rsidRPr="00E7337A" w:rsidRDefault="006E1F2E" w:rsidP="006E1F2E">
            <w:pPr>
              <w:spacing w:before="40" w:after="40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E7337A">
              <w:rPr>
                <w:rFonts w:ascii="Verdana" w:hAnsi="Verdana"/>
                <w:b/>
                <w:color w:val="000000"/>
                <w:sz w:val="20"/>
              </w:rPr>
              <w:t>Break July 22</w:t>
            </w:r>
            <w:r w:rsidRPr="00E7337A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nd</w:t>
            </w:r>
            <w:r w:rsidRPr="00E7337A">
              <w:rPr>
                <w:rFonts w:ascii="Verdana" w:hAnsi="Verdana"/>
                <w:b/>
                <w:color w:val="000000"/>
                <w:sz w:val="20"/>
              </w:rPr>
              <w:t xml:space="preserve"> – 31</w:t>
            </w:r>
            <w:r w:rsidRPr="00E7337A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  <w:r w:rsidRPr="00E7337A">
              <w:rPr>
                <w:rFonts w:ascii="Verdana" w:hAnsi="Verdana"/>
                <w:b/>
                <w:color w:val="000000"/>
                <w:sz w:val="20"/>
              </w:rPr>
              <w:t xml:space="preserve"> August</w:t>
            </w:r>
          </w:p>
        </w:tc>
      </w:tr>
      <w:tr w:rsidR="006E1F2E" w:rsidRPr="00DD5FF2" w14:paraId="5378445B" w14:textId="77777777" w:rsidTr="00A64836">
        <w:tc>
          <w:tcPr>
            <w:tcW w:w="1276" w:type="dxa"/>
            <w:vAlign w:val="center"/>
          </w:tcPr>
          <w:p w14:paraId="6C43C95D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lastRenderedPageBreak/>
              <w:t>Jul</w:t>
            </w:r>
          </w:p>
        </w:tc>
        <w:tc>
          <w:tcPr>
            <w:tcW w:w="1276" w:type="dxa"/>
            <w:vAlign w:val="center"/>
          </w:tcPr>
          <w:p w14:paraId="7F90EC11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75BD4EF8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Sports Night </w:t>
            </w:r>
          </w:p>
        </w:tc>
        <w:tc>
          <w:tcPr>
            <w:tcW w:w="3969" w:type="dxa"/>
            <w:vAlign w:val="center"/>
          </w:tcPr>
          <w:p w14:paraId="7A8B779A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Choose a sport that’s suitable for your group</w:t>
            </w:r>
          </w:p>
        </w:tc>
      </w:tr>
      <w:tr w:rsidR="006E1F2E" w:rsidRPr="00DD5FF2" w14:paraId="3CCF37E6" w14:textId="77777777" w:rsidTr="00A64836">
        <w:tc>
          <w:tcPr>
            <w:tcW w:w="1276" w:type="dxa"/>
            <w:vAlign w:val="center"/>
          </w:tcPr>
          <w:p w14:paraId="47E3492D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Jul</w:t>
            </w:r>
          </w:p>
        </w:tc>
        <w:tc>
          <w:tcPr>
            <w:tcW w:w="1276" w:type="dxa"/>
            <w:vAlign w:val="center"/>
          </w:tcPr>
          <w:p w14:paraId="757B0F52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0D07C40A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Hike or Organised Outing </w:t>
            </w:r>
          </w:p>
        </w:tc>
        <w:tc>
          <w:tcPr>
            <w:tcW w:w="3969" w:type="dxa"/>
            <w:vAlign w:val="center"/>
          </w:tcPr>
          <w:p w14:paraId="7DF861DC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</w:p>
        </w:tc>
      </w:tr>
      <w:tr w:rsidR="006E1F2E" w:rsidRPr="00DD5FF2" w14:paraId="06BB4F2C" w14:textId="77777777" w:rsidTr="00A64836">
        <w:tc>
          <w:tcPr>
            <w:tcW w:w="1276" w:type="dxa"/>
            <w:vAlign w:val="center"/>
          </w:tcPr>
          <w:p w14:paraId="74A03982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Jul</w:t>
            </w:r>
          </w:p>
        </w:tc>
        <w:tc>
          <w:tcPr>
            <w:tcW w:w="1276" w:type="dxa"/>
            <w:vAlign w:val="center"/>
          </w:tcPr>
          <w:p w14:paraId="41CB30F4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3969" w:type="dxa"/>
            <w:vAlign w:val="center"/>
          </w:tcPr>
          <w:p w14:paraId="2B21DCBB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End of term games night </w:t>
            </w:r>
          </w:p>
        </w:tc>
        <w:tc>
          <w:tcPr>
            <w:tcW w:w="3969" w:type="dxa"/>
            <w:vAlign w:val="center"/>
          </w:tcPr>
          <w:p w14:paraId="4D1DAE7A" w14:textId="77777777" w:rsidR="006E1F2E" w:rsidRDefault="006E1F2E" w:rsidP="006E1F2E">
            <w:pPr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Use the games database on the site</w:t>
            </w:r>
          </w:p>
        </w:tc>
      </w:tr>
    </w:tbl>
    <w:p w14:paraId="16793479" w14:textId="77777777" w:rsidR="00247CBB" w:rsidRDefault="00247CBB" w:rsidP="000E451E">
      <w:pPr>
        <w:ind w:left="-700"/>
        <w:rPr>
          <w:b/>
        </w:rPr>
      </w:pPr>
    </w:p>
    <w:p w14:paraId="6AFA7A0F" w14:textId="5286F4EA" w:rsidR="00EE6E37" w:rsidRDefault="00EE6E37" w:rsidP="000E451E">
      <w:pPr>
        <w:ind w:left="-700"/>
      </w:pPr>
      <w:r w:rsidRPr="00F908F1">
        <w:rPr>
          <w:b/>
        </w:rPr>
        <w:t>Please Note</w:t>
      </w:r>
      <w:r>
        <w:t xml:space="preserve"> that this plan is an example, </w:t>
      </w:r>
      <w:r w:rsidR="00134F93">
        <w:t xml:space="preserve">the </w:t>
      </w:r>
      <w:r w:rsidR="00DD0DD4">
        <w:t xml:space="preserve">badge </w:t>
      </w:r>
      <w:r w:rsidR="00134F93">
        <w:t xml:space="preserve">planners </w:t>
      </w:r>
      <w:r w:rsidR="00DD0DD4">
        <w:t xml:space="preserve">or occasion packs </w:t>
      </w:r>
      <w:r w:rsidR="00134F93">
        <w:t xml:space="preserve">mentioned are available on the </w:t>
      </w:r>
      <w:proofErr w:type="spellStart"/>
      <w:r>
        <w:t>EasierScouting</w:t>
      </w:r>
      <w:proofErr w:type="spellEnd"/>
      <w:r>
        <w:t xml:space="preserve"> membership site.  </w:t>
      </w:r>
      <w:r w:rsidR="003D101E">
        <w:t>You can</w:t>
      </w:r>
      <w:r>
        <w:t xml:space="preserve"> take out my suggestions and enter the plans you already have.</w:t>
      </w:r>
    </w:p>
    <w:p w14:paraId="26297362" w14:textId="3F473100" w:rsidR="00EE6E37" w:rsidRDefault="00EE6E37" w:rsidP="000E451E">
      <w:pPr>
        <w:ind w:left="-700"/>
      </w:pPr>
      <w:r>
        <w:t>The holiday dates may differ slightly for your area.</w:t>
      </w:r>
    </w:p>
    <w:p w14:paraId="292FB394" w14:textId="260901CB" w:rsidR="00C72197" w:rsidRDefault="00C72197" w:rsidP="000E451E">
      <w:pPr>
        <w:ind w:left="-700"/>
      </w:pPr>
    </w:p>
    <w:sectPr w:rsidR="00C72197" w:rsidSect="001A6184">
      <w:footerReference w:type="default" r:id="rId6"/>
      <w:pgSz w:w="11906" w:h="16838"/>
      <w:pgMar w:top="737" w:right="1440" w:bottom="851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212A4F" w14:textId="77777777" w:rsidR="00880AA1" w:rsidRDefault="00880AA1" w:rsidP="005A7FC3">
      <w:pPr>
        <w:spacing w:after="0" w:line="240" w:lineRule="auto"/>
      </w:pPr>
      <w:r>
        <w:separator/>
      </w:r>
    </w:p>
  </w:endnote>
  <w:endnote w:type="continuationSeparator" w:id="0">
    <w:p w14:paraId="7F0ABBD1" w14:textId="77777777" w:rsidR="00880AA1" w:rsidRDefault="00880AA1" w:rsidP="005A7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334D39" w14:textId="5A227DF6" w:rsidR="00691AC7" w:rsidRDefault="00691AC7">
    <w:pPr>
      <w:pStyle w:val="Footer"/>
    </w:pPr>
    <w:r>
      <w:tab/>
    </w:r>
    <w:r>
      <w:tab/>
    </w:r>
    <w:r w:rsidR="00D50BF9">
      <w:t xml:space="preserve">Copyright </w:t>
    </w:r>
    <w:r w:rsidR="001F6644">
      <w:t>202</w:t>
    </w:r>
    <w:r w:rsidR="00000BF1">
      <w:t>6 E</w:t>
    </w:r>
    <w:r>
      <w:t>asier</w:t>
    </w:r>
    <w:r w:rsidR="00000BF1">
      <w:t>S</w:t>
    </w:r>
    <w:r>
      <w:t>couting.com</w:t>
    </w:r>
  </w:p>
  <w:p w14:paraId="6D262A84" w14:textId="77777777" w:rsidR="00691AC7" w:rsidRDefault="00691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EB8EE1" w14:textId="77777777" w:rsidR="00880AA1" w:rsidRDefault="00880AA1" w:rsidP="005A7FC3">
      <w:pPr>
        <w:spacing w:after="0" w:line="240" w:lineRule="auto"/>
      </w:pPr>
      <w:r>
        <w:separator/>
      </w:r>
    </w:p>
  </w:footnote>
  <w:footnote w:type="continuationSeparator" w:id="0">
    <w:p w14:paraId="5B63998E" w14:textId="77777777" w:rsidR="00880AA1" w:rsidRDefault="00880AA1" w:rsidP="005A7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33D"/>
    <w:rsid w:val="00000BF1"/>
    <w:rsid w:val="0000200F"/>
    <w:rsid w:val="00006968"/>
    <w:rsid w:val="00007F08"/>
    <w:rsid w:val="00015BDE"/>
    <w:rsid w:val="0002274D"/>
    <w:rsid w:val="000228D4"/>
    <w:rsid w:val="00022D5E"/>
    <w:rsid w:val="00027D35"/>
    <w:rsid w:val="000347B6"/>
    <w:rsid w:val="00034CC4"/>
    <w:rsid w:val="00036B79"/>
    <w:rsid w:val="000374E9"/>
    <w:rsid w:val="00041294"/>
    <w:rsid w:val="000478C6"/>
    <w:rsid w:val="00047E25"/>
    <w:rsid w:val="000506F1"/>
    <w:rsid w:val="00053976"/>
    <w:rsid w:val="00053A52"/>
    <w:rsid w:val="00053B97"/>
    <w:rsid w:val="00053E74"/>
    <w:rsid w:val="00063496"/>
    <w:rsid w:val="0006564F"/>
    <w:rsid w:val="00066E9D"/>
    <w:rsid w:val="00067613"/>
    <w:rsid w:val="000768FB"/>
    <w:rsid w:val="00077B71"/>
    <w:rsid w:val="00080C64"/>
    <w:rsid w:val="00080E7C"/>
    <w:rsid w:val="000846B0"/>
    <w:rsid w:val="00086A9E"/>
    <w:rsid w:val="00087DBB"/>
    <w:rsid w:val="000926EF"/>
    <w:rsid w:val="00092865"/>
    <w:rsid w:val="000A31E0"/>
    <w:rsid w:val="000A354D"/>
    <w:rsid w:val="000A5693"/>
    <w:rsid w:val="000A7818"/>
    <w:rsid w:val="000B1E7E"/>
    <w:rsid w:val="000B457F"/>
    <w:rsid w:val="000B4EF3"/>
    <w:rsid w:val="000B7330"/>
    <w:rsid w:val="000B73B7"/>
    <w:rsid w:val="000C330D"/>
    <w:rsid w:val="000D14CF"/>
    <w:rsid w:val="000D3244"/>
    <w:rsid w:val="000D746C"/>
    <w:rsid w:val="000E1493"/>
    <w:rsid w:val="000E451E"/>
    <w:rsid w:val="000E488F"/>
    <w:rsid w:val="000E7C0C"/>
    <w:rsid w:val="000F0862"/>
    <w:rsid w:val="000F0915"/>
    <w:rsid w:val="000F3240"/>
    <w:rsid w:val="000F3860"/>
    <w:rsid w:val="000F3DB4"/>
    <w:rsid w:val="000F6A3A"/>
    <w:rsid w:val="000F706C"/>
    <w:rsid w:val="000F754B"/>
    <w:rsid w:val="000F79CE"/>
    <w:rsid w:val="000F7AF1"/>
    <w:rsid w:val="00100753"/>
    <w:rsid w:val="0010260E"/>
    <w:rsid w:val="001030A0"/>
    <w:rsid w:val="001039B8"/>
    <w:rsid w:val="001065F1"/>
    <w:rsid w:val="001104E6"/>
    <w:rsid w:val="00110EE7"/>
    <w:rsid w:val="0011633F"/>
    <w:rsid w:val="00116A86"/>
    <w:rsid w:val="00124335"/>
    <w:rsid w:val="00125BB3"/>
    <w:rsid w:val="0012655D"/>
    <w:rsid w:val="001270EB"/>
    <w:rsid w:val="001272D6"/>
    <w:rsid w:val="00130B2E"/>
    <w:rsid w:val="00134F93"/>
    <w:rsid w:val="0013718B"/>
    <w:rsid w:val="0014349E"/>
    <w:rsid w:val="001528A9"/>
    <w:rsid w:val="001532C0"/>
    <w:rsid w:val="00155316"/>
    <w:rsid w:val="0016447A"/>
    <w:rsid w:val="001652BE"/>
    <w:rsid w:val="00166418"/>
    <w:rsid w:val="00170176"/>
    <w:rsid w:val="00171F6F"/>
    <w:rsid w:val="00173DD9"/>
    <w:rsid w:val="001769BF"/>
    <w:rsid w:val="00177384"/>
    <w:rsid w:val="001808B2"/>
    <w:rsid w:val="001826F7"/>
    <w:rsid w:val="00187896"/>
    <w:rsid w:val="00191287"/>
    <w:rsid w:val="00192ACF"/>
    <w:rsid w:val="00192F49"/>
    <w:rsid w:val="00196AA9"/>
    <w:rsid w:val="00197D30"/>
    <w:rsid w:val="001A3E67"/>
    <w:rsid w:val="001A5DD1"/>
    <w:rsid w:val="001A6184"/>
    <w:rsid w:val="001A6213"/>
    <w:rsid w:val="001B06C7"/>
    <w:rsid w:val="001B42B3"/>
    <w:rsid w:val="001B5AFF"/>
    <w:rsid w:val="001D0D73"/>
    <w:rsid w:val="001D119E"/>
    <w:rsid w:val="001D14CC"/>
    <w:rsid w:val="001D1F6D"/>
    <w:rsid w:val="001D62F0"/>
    <w:rsid w:val="001D6857"/>
    <w:rsid w:val="001D78BD"/>
    <w:rsid w:val="001E5141"/>
    <w:rsid w:val="001F128B"/>
    <w:rsid w:val="001F3AD0"/>
    <w:rsid w:val="001F582A"/>
    <w:rsid w:val="001F6644"/>
    <w:rsid w:val="00212138"/>
    <w:rsid w:val="002138A0"/>
    <w:rsid w:val="0022770C"/>
    <w:rsid w:val="00233B90"/>
    <w:rsid w:val="00234051"/>
    <w:rsid w:val="00236048"/>
    <w:rsid w:val="002371FF"/>
    <w:rsid w:val="00237CF6"/>
    <w:rsid w:val="00240C69"/>
    <w:rsid w:val="002427D9"/>
    <w:rsid w:val="00243522"/>
    <w:rsid w:val="002450C3"/>
    <w:rsid w:val="00247529"/>
    <w:rsid w:val="00247CBB"/>
    <w:rsid w:val="00252741"/>
    <w:rsid w:val="00255D80"/>
    <w:rsid w:val="00260415"/>
    <w:rsid w:val="002662B0"/>
    <w:rsid w:val="002704D1"/>
    <w:rsid w:val="002715A6"/>
    <w:rsid w:val="002716B4"/>
    <w:rsid w:val="00274762"/>
    <w:rsid w:val="00283ECA"/>
    <w:rsid w:val="002B01F1"/>
    <w:rsid w:val="002B0200"/>
    <w:rsid w:val="002B0AE0"/>
    <w:rsid w:val="002B1668"/>
    <w:rsid w:val="002B3B2C"/>
    <w:rsid w:val="002B46F5"/>
    <w:rsid w:val="002C294E"/>
    <w:rsid w:val="002C31C0"/>
    <w:rsid w:val="002C4401"/>
    <w:rsid w:val="002C7C47"/>
    <w:rsid w:val="002C7F63"/>
    <w:rsid w:val="002E18D6"/>
    <w:rsid w:val="002E351D"/>
    <w:rsid w:val="002E429F"/>
    <w:rsid w:val="002E77AE"/>
    <w:rsid w:val="002F4739"/>
    <w:rsid w:val="00303264"/>
    <w:rsid w:val="00303E5F"/>
    <w:rsid w:val="00304D0B"/>
    <w:rsid w:val="00304E40"/>
    <w:rsid w:val="003056F8"/>
    <w:rsid w:val="00305A4D"/>
    <w:rsid w:val="003065FC"/>
    <w:rsid w:val="00310091"/>
    <w:rsid w:val="003120E7"/>
    <w:rsid w:val="003142AB"/>
    <w:rsid w:val="003165B7"/>
    <w:rsid w:val="00316F3C"/>
    <w:rsid w:val="00322C8F"/>
    <w:rsid w:val="0032636D"/>
    <w:rsid w:val="003375E0"/>
    <w:rsid w:val="003404F3"/>
    <w:rsid w:val="00340F86"/>
    <w:rsid w:val="00347639"/>
    <w:rsid w:val="00351FCD"/>
    <w:rsid w:val="00357E97"/>
    <w:rsid w:val="00360A6E"/>
    <w:rsid w:val="00361AA2"/>
    <w:rsid w:val="00367485"/>
    <w:rsid w:val="003725FA"/>
    <w:rsid w:val="003746ED"/>
    <w:rsid w:val="00375A5F"/>
    <w:rsid w:val="00376902"/>
    <w:rsid w:val="0038478F"/>
    <w:rsid w:val="003851CE"/>
    <w:rsid w:val="00390250"/>
    <w:rsid w:val="00391184"/>
    <w:rsid w:val="00392E90"/>
    <w:rsid w:val="00396BB5"/>
    <w:rsid w:val="003A1D16"/>
    <w:rsid w:val="003A350A"/>
    <w:rsid w:val="003A6AAC"/>
    <w:rsid w:val="003A7285"/>
    <w:rsid w:val="003B1158"/>
    <w:rsid w:val="003B4FDD"/>
    <w:rsid w:val="003C2444"/>
    <w:rsid w:val="003C26E8"/>
    <w:rsid w:val="003D101E"/>
    <w:rsid w:val="003D1D48"/>
    <w:rsid w:val="003D3469"/>
    <w:rsid w:val="003E0C45"/>
    <w:rsid w:val="003E0EA9"/>
    <w:rsid w:val="003E20E8"/>
    <w:rsid w:val="003E6BF9"/>
    <w:rsid w:val="003F23E8"/>
    <w:rsid w:val="003F4107"/>
    <w:rsid w:val="003F4961"/>
    <w:rsid w:val="003F49F3"/>
    <w:rsid w:val="004021CD"/>
    <w:rsid w:val="00403B39"/>
    <w:rsid w:val="00405DA2"/>
    <w:rsid w:val="00411764"/>
    <w:rsid w:val="00412114"/>
    <w:rsid w:val="004137C7"/>
    <w:rsid w:val="00414373"/>
    <w:rsid w:val="004148CA"/>
    <w:rsid w:val="0041562A"/>
    <w:rsid w:val="0041734B"/>
    <w:rsid w:val="00422F0F"/>
    <w:rsid w:val="00424ECB"/>
    <w:rsid w:val="00425233"/>
    <w:rsid w:val="00425410"/>
    <w:rsid w:val="00425AEF"/>
    <w:rsid w:val="004272C5"/>
    <w:rsid w:val="00434542"/>
    <w:rsid w:val="004345BA"/>
    <w:rsid w:val="00436576"/>
    <w:rsid w:val="0043687D"/>
    <w:rsid w:val="00437242"/>
    <w:rsid w:val="00437EC0"/>
    <w:rsid w:val="0044156A"/>
    <w:rsid w:val="004432F9"/>
    <w:rsid w:val="00447BBB"/>
    <w:rsid w:val="00447E40"/>
    <w:rsid w:val="00450452"/>
    <w:rsid w:val="00451673"/>
    <w:rsid w:val="0046178D"/>
    <w:rsid w:val="004627E9"/>
    <w:rsid w:val="0046384D"/>
    <w:rsid w:val="00465761"/>
    <w:rsid w:val="004679D8"/>
    <w:rsid w:val="00470246"/>
    <w:rsid w:val="0048077F"/>
    <w:rsid w:val="00482DEF"/>
    <w:rsid w:val="004855C5"/>
    <w:rsid w:val="00495FBD"/>
    <w:rsid w:val="00496DD0"/>
    <w:rsid w:val="004975B7"/>
    <w:rsid w:val="004A0F6B"/>
    <w:rsid w:val="004A233A"/>
    <w:rsid w:val="004A7348"/>
    <w:rsid w:val="004B0331"/>
    <w:rsid w:val="004B20F2"/>
    <w:rsid w:val="004B5347"/>
    <w:rsid w:val="004C060F"/>
    <w:rsid w:val="004C2DE7"/>
    <w:rsid w:val="004C4342"/>
    <w:rsid w:val="004C672A"/>
    <w:rsid w:val="004C6AF0"/>
    <w:rsid w:val="004D2858"/>
    <w:rsid w:val="004E4DF9"/>
    <w:rsid w:val="004E5703"/>
    <w:rsid w:val="004F090E"/>
    <w:rsid w:val="004F4150"/>
    <w:rsid w:val="004F5887"/>
    <w:rsid w:val="004F703C"/>
    <w:rsid w:val="00501101"/>
    <w:rsid w:val="00503448"/>
    <w:rsid w:val="0050617A"/>
    <w:rsid w:val="005163EE"/>
    <w:rsid w:val="00517678"/>
    <w:rsid w:val="005231D8"/>
    <w:rsid w:val="00524343"/>
    <w:rsid w:val="005302F2"/>
    <w:rsid w:val="00536EE0"/>
    <w:rsid w:val="005423EC"/>
    <w:rsid w:val="0054313E"/>
    <w:rsid w:val="00543BD5"/>
    <w:rsid w:val="00544A21"/>
    <w:rsid w:val="00550E3B"/>
    <w:rsid w:val="00552642"/>
    <w:rsid w:val="00557111"/>
    <w:rsid w:val="0056133D"/>
    <w:rsid w:val="0056332C"/>
    <w:rsid w:val="00564FF1"/>
    <w:rsid w:val="005664EC"/>
    <w:rsid w:val="0057037E"/>
    <w:rsid w:val="00572811"/>
    <w:rsid w:val="00575240"/>
    <w:rsid w:val="00575A01"/>
    <w:rsid w:val="005850BF"/>
    <w:rsid w:val="00587310"/>
    <w:rsid w:val="005959BD"/>
    <w:rsid w:val="00597674"/>
    <w:rsid w:val="005A7FC3"/>
    <w:rsid w:val="005B3AED"/>
    <w:rsid w:val="005B4296"/>
    <w:rsid w:val="005B4B75"/>
    <w:rsid w:val="005C57AD"/>
    <w:rsid w:val="005C7229"/>
    <w:rsid w:val="005D0686"/>
    <w:rsid w:val="005D0789"/>
    <w:rsid w:val="005D3687"/>
    <w:rsid w:val="005D7BE5"/>
    <w:rsid w:val="005E328E"/>
    <w:rsid w:val="005E64E2"/>
    <w:rsid w:val="005F1DA6"/>
    <w:rsid w:val="005F5253"/>
    <w:rsid w:val="005F7AD6"/>
    <w:rsid w:val="006013F3"/>
    <w:rsid w:val="00611002"/>
    <w:rsid w:val="00616112"/>
    <w:rsid w:val="00633C2B"/>
    <w:rsid w:val="006340A9"/>
    <w:rsid w:val="0064117B"/>
    <w:rsid w:val="006446EF"/>
    <w:rsid w:val="00646A9C"/>
    <w:rsid w:val="00650CF4"/>
    <w:rsid w:val="00652495"/>
    <w:rsid w:val="00652F77"/>
    <w:rsid w:val="00653409"/>
    <w:rsid w:val="00662EDF"/>
    <w:rsid w:val="006630D6"/>
    <w:rsid w:val="00666A46"/>
    <w:rsid w:val="00667C2A"/>
    <w:rsid w:val="0067213A"/>
    <w:rsid w:val="00675FB5"/>
    <w:rsid w:val="00681DB8"/>
    <w:rsid w:val="0068283B"/>
    <w:rsid w:val="00684188"/>
    <w:rsid w:val="00687555"/>
    <w:rsid w:val="00691AC7"/>
    <w:rsid w:val="006B1C28"/>
    <w:rsid w:val="006B5760"/>
    <w:rsid w:val="006C1A3C"/>
    <w:rsid w:val="006D2BB7"/>
    <w:rsid w:val="006D7E8B"/>
    <w:rsid w:val="006E1F2E"/>
    <w:rsid w:val="006E238E"/>
    <w:rsid w:val="006E3D1F"/>
    <w:rsid w:val="006F4785"/>
    <w:rsid w:val="007015E3"/>
    <w:rsid w:val="00702FB0"/>
    <w:rsid w:val="00705EC3"/>
    <w:rsid w:val="00710D00"/>
    <w:rsid w:val="00710EC2"/>
    <w:rsid w:val="00715AC3"/>
    <w:rsid w:val="00715DBC"/>
    <w:rsid w:val="007244A1"/>
    <w:rsid w:val="007404B5"/>
    <w:rsid w:val="00746215"/>
    <w:rsid w:val="00746C74"/>
    <w:rsid w:val="0075091A"/>
    <w:rsid w:val="00753340"/>
    <w:rsid w:val="007558A8"/>
    <w:rsid w:val="00756BDB"/>
    <w:rsid w:val="007600FB"/>
    <w:rsid w:val="007616AE"/>
    <w:rsid w:val="00761B8F"/>
    <w:rsid w:val="00761CCD"/>
    <w:rsid w:val="00767174"/>
    <w:rsid w:val="00773B0C"/>
    <w:rsid w:val="00774699"/>
    <w:rsid w:val="00780F69"/>
    <w:rsid w:val="00781629"/>
    <w:rsid w:val="00784454"/>
    <w:rsid w:val="00784626"/>
    <w:rsid w:val="00791C51"/>
    <w:rsid w:val="00791CF7"/>
    <w:rsid w:val="007969B2"/>
    <w:rsid w:val="007B1683"/>
    <w:rsid w:val="007B1958"/>
    <w:rsid w:val="007B597E"/>
    <w:rsid w:val="007B5D2B"/>
    <w:rsid w:val="007B6A15"/>
    <w:rsid w:val="007C47FA"/>
    <w:rsid w:val="007C5FA5"/>
    <w:rsid w:val="007D4B43"/>
    <w:rsid w:val="007D585D"/>
    <w:rsid w:val="007E573A"/>
    <w:rsid w:val="007E6196"/>
    <w:rsid w:val="007F19E6"/>
    <w:rsid w:val="007F3986"/>
    <w:rsid w:val="007F3EA4"/>
    <w:rsid w:val="007F4E4F"/>
    <w:rsid w:val="00801A90"/>
    <w:rsid w:val="00806C6A"/>
    <w:rsid w:val="00807CFE"/>
    <w:rsid w:val="008133D1"/>
    <w:rsid w:val="008145A7"/>
    <w:rsid w:val="00814834"/>
    <w:rsid w:val="00824F35"/>
    <w:rsid w:val="0083012C"/>
    <w:rsid w:val="00831939"/>
    <w:rsid w:val="0083588F"/>
    <w:rsid w:val="008372BB"/>
    <w:rsid w:val="00842036"/>
    <w:rsid w:val="00846717"/>
    <w:rsid w:val="0084732F"/>
    <w:rsid w:val="00850D19"/>
    <w:rsid w:val="00854BB6"/>
    <w:rsid w:val="00863FA8"/>
    <w:rsid w:val="00864513"/>
    <w:rsid w:val="00867129"/>
    <w:rsid w:val="00871FB5"/>
    <w:rsid w:val="00880AA1"/>
    <w:rsid w:val="00883C8B"/>
    <w:rsid w:val="00883CAC"/>
    <w:rsid w:val="00884839"/>
    <w:rsid w:val="00884986"/>
    <w:rsid w:val="008912DA"/>
    <w:rsid w:val="008A1607"/>
    <w:rsid w:val="008B4065"/>
    <w:rsid w:val="008B652A"/>
    <w:rsid w:val="008C234A"/>
    <w:rsid w:val="008C4292"/>
    <w:rsid w:val="008C5F36"/>
    <w:rsid w:val="008D067F"/>
    <w:rsid w:val="008D15D9"/>
    <w:rsid w:val="008D163F"/>
    <w:rsid w:val="008D78C3"/>
    <w:rsid w:val="008E09B9"/>
    <w:rsid w:val="008E157A"/>
    <w:rsid w:val="008E1E70"/>
    <w:rsid w:val="008E6BFD"/>
    <w:rsid w:val="00900020"/>
    <w:rsid w:val="00900BC1"/>
    <w:rsid w:val="00910C64"/>
    <w:rsid w:val="00913374"/>
    <w:rsid w:val="00915911"/>
    <w:rsid w:val="00920374"/>
    <w:rsid w:val="0092576C"/>
    <w:rsid w:val="00926959"/>
    <w:rsid w:val="00927592"/>
    <w:rsid w:val="00930FE2"/>
    <w:rsid w:val="00936FA4"/>
    <w:rsid w:val="00944035"/>
    <w:rsid w:val="0094520D"/>
    <w:rsid w:val="009465E5"/>
    <w:rsid w:val="00946765"/>
    <w:rsid w:val="00950120"/>
    <w:rsid w:val="009513D6"/>
    <w:rsid w:val="00951FD9"/>
    <w:rsid w:val="009616DD"/>
    <w:rsid w:val="00965C00"/>
    <w:rsid w:val="00972A0C"/>
    <w:rsid w:val="0097436E"/>
    <w:rsid w:val="0098297E"/>
    <w:rsid w:val="00983B70"/>
    <w:rsid w:val="00995FE5"/>
    <w:rsid w:val="00997148"/>
    <w:rsid w:val="009A22AD"/>
    <w:rsid w:val="009A4206"/>
    <w:rsid w:val="009A5433"/>
    <w:rsid w:val="009A5603"/>
    <w:rsid w:val="009B2849"/>
    <w:rsid w:val="009B5004"/>
    <w:rsid w:val="009B79D1"/>
    <w:rsid w:val="009C2858"/>
    <w:rsid w:val="009C770E"/>
    <w:rsid w:val="009D2D27"/>
    <w:rsid w:val="009D4377"/>
    <w:rsid w:val="009D5932"/>
    <w:rsid w:val="009D67A3"/>
    <w:rsid w:val="009E44E8"/>
    <w:rsid w:val="009F511C"/>
    <w:rsid w:val="009F5D2D"/>
    <w:rsid w:val="00A003BE"/>
    <w:rsid w:val="00A073CA"/>
    <w:rsid w:val="00A07F31"/>
    <w:rsid w:val="00A10033"/>
    <w:rsid w:val="00A10B2F"/>
    <w:rsid w:val="00A1395E"/>
    <w:rsid w:val="00A16832"/>
    <w:rsid w:val="00A1766E"/>
    <w:rsid w:val="00A22417"/>
    <w:rsid w:val="00A32A35"/>
    <w:rsid w:val="00A34388"/>
    <w:rsid w:val="00A36ACF"/>
    <w:rsid w:val="00A4215F"/>
    <w:rsid w:val="00A46DAF"/>
    <w:rsid w:val="00A50E16"/>
    <w:rsid w:val="00A62840"/>
    <w:rsid w:val="00A639BE"/>
    <w:rsid w:val="00A7099D"/>
    <w:rsid w:val="00A73407"/>
    <w:rsid w:val="00A7789D"/>
    <w:rsid w:val="00A81986"/>
    <w:rsid w:val="00A84060"/>
    <w:rsid w:val="00A854B1"/>
    <w:rsid w:val="00A854DE"/>
    <w:rsid w:val="00A91E82"/>
    <w:rsid w:val="00A95A01"/>
    <w:rsid w:val="00AA0F1C"/>
    <w:rsid w:val="00AA6CD1"/>
    <w:rsid w:val="00AA759C"/>
    <w:rsid w:val="00AB27A5"/>
    <w:rsid w:val="00AB48CD"/>
    <w:rsid w:val="00AC6679"/>
    <w:rsid w:val="00AC7852"/>
    <w:rsid w:val="00AD01F5"/>
    <w:rsid w:val="00AD08D1"/>
    <w:rsid w:val="00AD56C8"/>
    <w:rsid w:val="00AD7053"/>
    <w:rsid w:val="00AD7AD5"/>
    <w:rsid w:val="00AE26C7"/>
    <w:rsid w:val="00AE4A10"/>
    <w:rsid w:val="00AE645E"/>
    <w:rsid w:val="00AF22BA"/>
    <w:rsid w:val="00B053DF"/>
    <w:rsid w:val="00B070AE"/>
    <w:rsid w:val="00B10955"/>
    <w:rsid w:val="00B1200A"/>
    <w:rsid w:val="00B14592"/>
    <w:rsid w:val="00B16313"/>
    <w:rsid w:val="00B169A7"/>
    <w:rsid w:val="00B2766F"/>
    <w:rsid w:val="00B325CC"/>
    <w:rsid w:val="00B3373A"/>
    <w:rsid w:val="00B3396E"/>
    <w:rsid w:val="00B4771F"/>
    <w:rsid w:val="00B52567"/>
    <w:rsid w:val="00B63F9C"/>
    <w:rsid w:val="00B660D9"/>
    <w:rsid w:val="00B740CB"/>
    <w:rsid w:val="00B76652"/>
    <w:rsid w:val="00B819C4"/>
    <w:rsid w:val="00B85A61"/>
    <w:rsid w:val="00B91E7E"/>
    <w:rsid w:val="00B94AE4"/>
    <w:rsid w:val="00B9512C"/>
    <w:rsid w:val="00B956AD"/>
    <w:rsid w:val="00B9611C"/>
    <w:rsid w:val="00BA37C0"/>
    <w:rsid w:val="00BA4264"/>
    <w:rsid w:val="00BA4AF7"/>
    <w:rsid w:val="00BA601C"/>
    <w:rsid w:val="00BA76B0"/>
    <w:rsid w:val="00BA785F"/>
    <w:rsid w:val="00BB1292"/>
    <w:rsid w:val="00BB3003"/>
    <w:rsid w:val="00BB3BC6"/>
    <w:rsid w:val="00BB6325"/>
    <w:rsid w:val="00BB6C22"/>
    <w:rsid w:val="00BC323C"/>
    <w:rsid w:val="00BC5058"/>
    <w:rsid w:val="00BC68EA"/>
    <w:rsid w:val="00BD1562"/>
    <w:rsid w:val="00BD3F3A"/>
    <w:rsid w:val="00BD6730"/>
    <w:rsid w:val="00BE1572"/>
    <w:rsid w:val="00BE2418"/>
    <w:rsid w:val="00BE2D3B"/>
    <w:rsid w:val="00BE3FF3"/>
    <w:rsid w:val="00BE47B3"/>
    <w:rsid w:val="00BE6A9F"/>
    <w:rsid w:val="00BF4CE5"/>
    <w:rsid w:val="00BF52C6"/>
    <w:rsid w:val="00BF7850"/>
    <w:rsid w:val="00C004F3"/>
    <w:rsid w:val="00C0115D"/>
    <w:rsid w:val="00C02A94"/>
    <w:rsid w:val="00C074A4"/>
    <w:rsid w:val="00C10902"/>
    <w:rsid w:val="00C12CD7"/>
    <w:rsid w:val="00C17172"/>
    <w:rsid w:val="00C24045"/>
    <w:rsid w:val="00C2591F"/>
    <w:rsid w:val="00C3233D"/>
    <w:rsid w:val="00C34500"/>
    <w:rsid w:val="00C35B71"/>
    <w:rsid w:val="00C36A26"/>
    <w:rsid w:val="00C36B20"/>
    <w:rsid w:val="00C41023"/>
    <w:rsid w:val="00C4230F"/>
    <w:rsid w:val="00C52A21"/>
    <w:rsid w:val="00C55852"/>
    <w:rsid w:val="00C56BB6"/>
    <w:rsid w:val="00C72197"/>
    <w:rsid w:val="00C72BA4"/>
    <w:rsid w:val="00C80359"/>
    <w:rsid w:val="00C8092D"/>
    <w:rsid w:val="00C8302E"/>
    <w:rsid w:val="00C85729"/>
    <w:rsid w:val="00C87040"/>
    <w:rsid w:val="00C871B7"/>
    <w:rsid w:val="00C91052"/>
    <w:rsid w:val="00C941E7"/>
    <w:rsid w:val="00C95FFD"/>
    <w:rsid w:val="00C975EC"/>
    <w:rsid w:val="00C97F51"/>
    <w:rsid w:val="00CA056A"/>
    <w:rsid w:val="00CA0C52"/>
    <w:rsid w:val="00CA63CE"/>
    <w:rsid w:val="00CA6CA1"/>
    <w:rsid w:val="00CB0FAA"/>
    <w:rsid w:val="00CB1D5A"/>
    <w:rsid w:val="00CB2D30"/>
    <w:rsid w:val="00CB43DB"/>
    <w:rsid w:val="00CB5194"/>
    <w:rsid w:val="00CC2954"/>
    <w:rsid w:val="00CC6208"/>
    <w:rsid w:val="00CC623A"/>
    <w:rsid w:val="00CC648F"/>
    <w:rsid w:val="00CD4C8C"/>
    <w:rsid w:val="00CD6195"/>
    <w:rsid w:val="00CD74E6"/>
    <w:rsid w:val="00CE3D6D"/>
    <w:rsid w:val="00CE4E4C"/>
    <w:rsid w:val="00CE7CCF"/>
    <w:rsid w:val="00CF511C"/>
    <w:rsid w:val="00CF58AF"/>
    <w:rsid w:val="00D01149"/>
    <w:rsid w:val="00D02D2A"/>
    <w:rsid w:val="00D041EA"/>
    <w:rsid w:val="00D07059"/>
    <w:rsid w:val="00D07E33"/>
    <w:rsid w:val="00D11190"/>
    <w:rsid w:val="00D168D8"/>
    <w:rsid w:val="00D2363F"/>
    <w:rsid w:val="00D24CB1"/>
    <w:rsid w:val="00D31928"/>
    <w:rsid w:val="00D41089"/>
    <w:rsid w:val="00D4494A"/>
    <w:rsid w:val="00D44D45"/>
    <w:rsid w:val="00D4777B"/>
    <w:rsid w:val="00D50BF9"/>
    <w:rsid w:val="00D54F6E"/>
    <w:rsid w:val="00D57C24"/>
    <w:rsid w:val="00D601FD"/>
    <w:rsid w:val="00D6046B"/>
    <w:rsid w:val="00D62C94"/>
    <w:rsid w:val="00D67EFF"/>
    <w:rsid w:val="00D829E8"/>
    <w:rsid w:val="00D845E6"/>
    <w:rsid w:val="00D85BD2"/>
    <w:rsid w:val="00D86C95"/>
    <w:rsid w:val="00D86F3D"/>
    <w:rsid w:val="00D90C2C"/>
    <w:rsid w:val="00D910BF"/>
    <w:rsid w:val="00D9243B"/>
    <w:rsid w:val="00D944E2"/>
    <w:rsid w:val="00DA0A15"/>
    <w:rsid w:val="00DA0A38"/>
    <w:rsid w:val="00DA0D16"/>
    <w:rsid w:val="00DA0DD4"/>
    <w:rsid w:val="00DA16BD"/>
    <w:rsid w:val="00DA5081"/>
    <w:rsid w:val="00DB0A0E"/>
    <w:rsid w:val="00DB1DF2"/>
    <w:rsid w:val="00DB5726"/>
    <w:rsid w:val="00DB6A1E"/>
    <w:rsid w:val="00DB6BBC"/>
    <w:rsid w:val="00DC3BA1"/>
    <w:rsid w:val="00DD008A"/>
    <w:rsid w:val="00DD0762"/>
    <w:rsid w:val="00DD0DD4"/>
    <w:rsid w:val="00DD2B52"/>
    <w:rsid w:val="00DD5F12"/>
    <w:rsid w:val="00DE1639"/>
    <w:rsid w:val="00DE3AE6"/>
    <w:rsid w:val="00DE4FFE"/>
    <w:rsid w:val="00DE504A"/>
    <w:rsid w:val="00DE5F85"/>
    <w:rsid w:val="00DF693A"/>
    <w:rsid w:val="00E00A25"/>
    <w:rsid w:val="00E0336A"/>
    <w:rsid w:val="00E05D22"/>
    <w:rsid w:val="00E1538F"/>
    <w:rsid w:val="00E15E51"/>
    <w:rsid w:val="00E2664C"/>
    <w:rsid w:val="00E32779"/>
    <w:rsid w:val="00E33CF4"/>
    <w:rsid w:val="00E40925"/>
    <w:rsid w:val="00E411E8"/>
    <w:rsid w:val="00E4454E"/>
    <w:rsid w:val="00E461D1"/>
    <w:rsid w:val="00E468FD"/>
    <w:rsid w:val="00E46CE5"/>
    <w:rsid w:val="00E50301"/>
    <w:rsid w:val="00E535C9"/>
    <w:rsid w:val="00E551B6"/>
    <w:rsid w:val="00E55307"/>
    <w:rsid w:val="00E561F3"/>
    <w:rsid w:val="00E56B25"/>
    <w:rsid w:val="00E66FEB"/>
    <w:rsid w:val="00E7337A"/>
    <w:rsid w:val="00E74438"/>
    <w:rsid w:val="00E74E96"/>
    <w:rsid w:val="00E75589"/>
    <w:rsid w:val="00E779B3"/>
    <w:rsid w:val="00E84A86"/>
    <w:rsid w:val="00E85124"/>
    <w:rsid w:val="00E8597F"/>
    <w:rsid w:val="00E90537"/>
    <w:rsid w:val="00E910C0"/>
    <w:rsid w:val="00E95CA8"/>
    <w:rsid w:val="00E97254"/>
    <w:rsid w:val="00EA5448"/>
    <w:rsid w:val="00EA6318"/>
    <w:rsid w:val="00EB4B77"/>
    <w:rsid w:val="00EB64B0"/>
    <w:rsid w:val="00EC4CED"/>
    <w:rsid w:val="00ED01A3"/>
    <w:rsid w:val="00ED3630"/>
    <w:rsid w:val="00ED69E4"/>
    <w:rsid w:val="00EE2415"/>
    <w:rsid w:val="00EE4DB2"/>
    <w:rsid w:val="00EE6E37"/>
    <w:rsid w:val="00EF0715"/>
    <w:rsid w:val="00EF1469"/>
    <w:rsid w:val="00F00CB0"/>
    <w:rsid w:val="00F0503F"/>
    <w:rsid w:val="00F06B48"/>
    <w:rsid w:val="00F1046B"/>
    <w:rsid w:val="00F1092F"/>
    <w:rsid w:val="00F11816"/>
    <w:rsid w:val="00F11C9E"/>
    <w:rsid w:val="00F146ED"/>
    <w:rsid w:val="00F20998"/>
    <w:rsid w:val="00F218A5"/>
    <w:rsid w:val="00F233A7"/>
    <w:rsid w:val="00F24B8E"/>
    <w:rsid w:val="00F24EEC"/>
    <w:rsid w:val="00F259AB"/>
    <w:rsid w:val="00F31FF5"/>
    <w:rsid w:val="00F3369A"/>
    <w:rsid w:val="00F34746"/>
    <w:rsid w:val="00F35819"/>
    <w:rsid w:val="00F35B3F"/>
    <w:rsid w:val="00F40896"/>
    <w:rsid w:val="00F412AB"/>
    <w:rsid w:val="00F42A55"/>
    <w:rsid w:val="00F46630"/>
    <w:rsid w:val="00F476E9"/>
    <w:rsid w:val="00F50B16"/>
    <w:rsid w:val="00F55719"/>
    <w:rsid w:val="00F56FB0"/>
    <w:rsid w:val="00F600C3"/>
    <w:rsid w:val="00F61BEC"/>
    <w:rsid w:val="00F641A7"/>
    <w:rsid w:val="00F65DE2"/>
    <w:rsid w:val="00F667E4"/>
    <w:rsid w:val="00F712C4"/>
    <w:rsid w:val="00F722A6"/>
    <w:rsid w:val="00F824C1"/>
    <w:rsid w:val="00F8493A"/>
    <w:rsid w:val="00F86ABA"/>
    <w:rsid w:val="00F86AD5"/>
    <w:rsid w:val="00F95594"/>
    <w:rsid w:val="00FA3186"/>
    <w:rsid w:val="00FA73B5"/>
    <w:rsid w:val="00FA753E"/>
    <w:rsid w:val="00FA7567"/>
    <w:rsid w:val="00FB0168"/>
    <w:rsid w:val="00FB3EF2"/>
    <w:rsid w:val="00FB49E6"/>
    <w:rsid w:val="00FC4505"/>
    <w:rsid w:val="00FC5040"/>
    <w:rsid w:val="00FC5E6B"/>
    <w:rsid w:val="00FC6ECC"/>
    <w:rsid w:val="00FD079F"/>
    <w:rsid w:val="00FE3113"/>
    <w:rsid w:val="00FE7BD5"/>
    <w:rsid w:val="00FF07CB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366179"/>
  <w15:chartTrackingRefBased/>
  <w15:docId w15:val="{FD5246B3-01A3-497A-AE57-F808EACCD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5FA"/>
  </w:style>
  <w:style w:type="paragraph" w:styleId="Heading2">
    <w:name w:val="heading 2"/>
    <w:basedOn w:val="Normal"/>
    <w:link w:val="Heading2Char"/>
    <w:uiPriority w:val="9"/>
    <w:qFormat/>
    <w:rsid w:val="00F42A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2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2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8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7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FC3"/>
  </w:style>
  <w:style w:type="paragraph" w:styleId="Footer">
    <w:name w:val="footer"/>
    <w:basedOn w:val="Normal"/>
    <w:link w:val="FooterChar"/>
    <w:uiPriority w:val="99"/>
    <w:unhideWhenUsed/>
    <w:rsid w:val="005A7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FC3"/>
  </w:style>
  <w:style w:type="character" w:customStyle="1" w:styleId="Heading2Char">
    <w:name w:val="Heading 2 Char"/>
    <w:basedOn w:val="DefaultParagraphFont"/>
    <w:link w:val="Heading2"/>
    <w:uiPriority w:val="9"/>
    <w:rsid w:val="00F42A55"/>
    <w:rPr>
      <w:rFonts w:ascii="Times New Roman" w:eastAsia="Times New Roman" w:hAnsi="Times New Roman" w:cs="Times New Roman"/>
      <w:b/>
      <w:bCs/>
      <w:sz w:val="36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948</Words>
  <Characters>4052</Characters>
  <Application>Microsoft Office Word</Application>
  <DocSecurity>0</DocSecurity>
  <Lines>275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Explorers 2 Year Plan</vt:lpstr>
    </vt:vector>
  </TitlesOfParts>
  <Manager/>
  <Company/>
  <LinksUpToDate>false</LinksUpToDate>
  <CharactersWithSpaces>4787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Explorers 2 Year Plan</dc:title>
  <dc:subject>Explorers 2 Year Plan</dc:subject>
  <dc:creator>Samantha Eagle</dc:creator>
  <cp:keywords>Explorers 2 Year Plan</cp:keywords>
  <dc:description>Last updated Jul 26  v20</dc:description>
  <cp:lastModifiedBy>Samantha Eagle</cp:lastModifiedBy>
  <cp:revision>101</cp:revision>
  <cp:lastPrinted>2020-06-08T13:47:00Z</cp:lastPrinted>
  <dcterms:created xsi:type="dcterms:W3CDTF">2023-12-01T18:56:00Z</dcterms:created>
  <dcterms:modified xsi:type="dcterms:W3CDTF">2026-07-23T14:06:00Z</dcterms:modified>
  <cp:category/>
</cp:coreProperties>
</file>